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903" w:rsidRPr="00856825" w:rsidRDefault="00AB7903" w:rsidP="005E5EC7">
      <w:pPr>
        <w:shd w:val="clear" w:color="auto" w:fill="FFFFFF" w:themeFill="background1"/>
        <w:spacing w:line="240" w:lineRule="auto"/>
        <w:ind w:left="1640" w:right="498" w:hanging="1"/>
        <w:jc w:val="center"/>
        <w:rPr>
          <w:rFonts w:ascii="Times New Roman" w:hAnsi="Times New Roman" w:cs="Times New Roman"/>
          <w:sz w:val="24"/>
          <w:szCs w:val="24"/>
        </w:rPr>
      </w:pPr>
      <w:r w:rsidRPr="00856825">
        <w:rPr>
          <w:rFonts w:ascii="Times New Roman" w:hAnsi="Times New Roman" w:cs="Times New Roman"/>
          <w:sz w:val="24"/>
          <w:szCs w:val="24"/>
        </w:rPr>
        <w:t xml:space="preserve">Контрольно измерительные материалы экзамена </w:t>
      </w:r>
    </w:p>
    <w:p w:rsidR="00AB7903" w:rsidRPr="00856825" w:rsidRDefault="00AB7903" w:rsidP="005E5EC7">
      <w:pPr>
        <w:shd w:val="clear" w:color="auto" w:fill="FFFFFF" w:themeFill="background1"/>
        <w:spacing w:line="240" w:lineRule="auto"/>
        <w:ind w:left="1640" w:right="498" w:hanging="1"/>
        <w:jc w:val="center"/>
        <w:rPr>
          <w:rFonts w:ascii="Times New Roman" w:hAnsi="Times New Roman" w:cs="Times New Roman"/>
          <w:sz w:val="24"/>
          <w:szCs w:val="24"/>
        </w:rPr>
      </w:pPr>
      <w:r w:rsidRPr="00856825">
        <w:rPr>
          <w:rFonts w:ascii="Times New Roman" w:hAnsi="Times New Roman" w:cs="Times New Roman"/>
          <w:sz w:val="24"/>
          <w:szCs w:val="24"/>
        </w:rPr>
        <w:t>по МАТЕМАТИКЕ</w:t>
      </w:r>
    </w:p>
    <w:p w:rsidR="00AB7903" w:rsidRPr="00856825" w:rsidRDefault="00AB7903" w:rsidP="005E5EC7">
      <w:pPr>
        <w:shd w:val="clear" w:color="auto" w:fill="FFFFFF" w:themeFill="background1"/>
        <w:spacing w:line="240" w:lineRule="auto"/>
        <w:ind w:left="1640" w:right="498" w:hanging="1"/>
        <w:jc w:val="center"/>
        <w:rPr>
          <w:rFonts w:ascii="Times New Roman" w:hAnsi="Times New Roman" w:cs="Times New Roman"/>
          <w:sz w:val="24"/>
          <w:szCs w:val="24"/>
        </w:rPr>
      </w:pPr>
      <w:r w:rsidRPr="00856825">
        <w:rPr>
          <w:rFonts w:ascii="Times New Roman" w:hAnsi="Times New Roman" w:cs="Times New Roman"/>
          <w:sz w:val="24"/>
          <w:szCs w:val="24"/>
        </w:rPr>
        <w:t>2026 года</w:t>
      </w:r>
    </w:p>
    <w:p w:rsidR="005D362B" w:rsidRPr="00856825" w:rsidRDefault="00AB7903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62650" cy="745578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9278" t="17664" r="8175" b="9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45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903" w:rsidRPr="00856825" w:rsidRDefault="00AB7903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28327" cy="77533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515" t="7692" r="48980" b="6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327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903" w:rsidRPr="00856825" w:rsidRDefault="00AB7903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B7903" w:rsidRPr="00856825" w:rsidRDefault="00AB7903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29300" cy="770560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8525" t="7692" r="7313" b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0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903" w:rsidRPr="00856825" w:rsidRDefault="00AB7903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29300" cy="767013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7317" t="8547" r="49172" b="1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800" cy="7674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2312" w:rsidRPr="00856825" w:rsidRDefault="004B2312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2312" w:rsidRPr="00856825" w:rsidRDefault="004B2312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2312" w:rsidRPr="00856825" w:rsidRDefault="004B2312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 Простейшие текстовые задачи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Шоколадка стоит 25 рублей. В воскресенье в супермаркете действует специальное предложение: заплатив за три шоколадки, покупатель получает четыре (одну в подарок). Сколько шоколадок можно получить на 130 рублей в воскресенье? Ответ введите числом (на пример 2).</w:t>
      </w:r>
    </w:p>
    <w:p w:rsidR="004B2312" w:rsidRPr="00856825" w:rsidRDefault="006477CF" w:rsidP="005E5EC7">
      <w:pPr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</w:t>
      </w: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проездного билета на месяц составляет 655 рублей, а стоимость билета на одну поездку 25 рублей.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Аня купила проездной и сделала за месяц 47 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поездкок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сколько рублей больше она бы потратила, если бы покупала билеты на одну поездку?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(на пример 2).</w:t>
      </w:r>
    </w:p>
    <w:p w:rsidR="004B2312" w:rsidRPr="00856825" w:rsidRDefault="006477CF" w:rsidP="005E5EC7">
      <w:pPr>
        <w:numPr>
          <w:ilvl w:val="0"/>
          <w:numId w:val="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______________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пачке 500 листов бумаги формата А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неделю в офисе расходуется 800 листов.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Какого наименьшего количества пачек бумаги хватит на 7 недель?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6477CF" w:rsidP="005E5EC7">
      <w:pPr>
        <w:numPr>
          <w:ilvl w:val="0"/>
          <w:numId w:val="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летнем лагере 229 детей и 28 воспитателей. В одном автобусе можно перевозить не больше 48 пассажиров.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Какое наименьшее количество таких автобусов понадобится, чтобы за один раз перевезти всех из лагеря в город?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</w:t>
      </w:r>
    </w:p>
    <w:p w:rsidR="004B2312" w:rsidRPr="00856825" w:rsidRDefault="006477CF" w:rsidP="005E5EC7">
      <w:pPr>
        <w:numPr>
          <w:ilvl w:val="0"/>
          <w:numId w:val="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____________</w:t>
      </w:r>
    </w:p>
    <w:p w:rsidR="005E5EC7" w:rsidRPr="00856825" w:rsidRDefault="005E5EC7" w:rsidP="005E5EC7">
      <w:pPr>
        <w:shd w:val="clear" w:color="auto" w:fill="FFFFFF" w:themeFill="background1"/>
        <w:spacing w:before="120"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Сопоставление реальных объект</w:t>
            </w:r>
            <w:r w:rsidR="005E5EC7"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их параметрами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величинами и их возможными значениями: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каждому элементу первого столбца подберите соответствующий элемент из второго столбца. 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71"/>
        <w:gridCol w:w="1717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одного оборота Земли вокруг Солнца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часов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золотой норматив ГТО по бегу на 100 м для девушек 16–17 лет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часа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в пути поезда Петрозаводск – Москва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суток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длительность лекции в вузе 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 секунды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величинами и их возможными значениями: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каждому элементу первого столбца подберите соответствующий элемент из второго столбца. 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0"/>
        <w:gridCol w:w="926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грузовой машины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кг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дождевой капли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г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собаки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т</w:t>
            </w:r>
          </w:p>
        </w:tc>
      </w:tr>
      <w:tr w:rsidR="006477CF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477CF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грецкого ореха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477CF" w:rsidRPr="00856825" w:rsidRDefault="006477CF" w:rsidP="006477C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мг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величинами и их возможными значениями: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каждому элементу первого столбца подберите соответствующий элемент из второго столбца. 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9"/>
        <w:gridCol w:w="1184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жирафа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м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толщина лезвия бритвы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6400 км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радиус Земли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0,08 мм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 футбольного поля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477CF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см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Установите соответствие между величинами и их возможными значениями: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каждому элементу первого столбца подберите соответствующий элемент из второго столбца.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92"/>
        <w:gridCol w:w="1014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новорождённого ребёнка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52FAA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т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кухонного холодильника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52FAA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г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карандаша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52FAA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кг </w:t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автобуса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652FAA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 г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Анализ графиков, диаграмм, таблиц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диаграмме показана среднемесячная температура воздуха в Симферополе за каждый месяц 1988 года.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горизонтали указаны месяцы, по вертикали — температура (в градусах Цельсия).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57575" cy="1762125"/>
            <wp:effectExtent l="19050" t="0" r="9525" b="0"/>
            <wp:docPr id="16" name="Рисунок 16" descr="C:\Users\Vladimir\Desktop\Математика 1 курс 2 сем 2026 ЕГЭ база_file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Desktop\Математика 1 курс 2 сем 2026 ЕГЭ база_files\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Определите по диаграмме наибольшую среднемесячную температуру в Симферополе в 1988 году.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градусах Цельсия, например -19</w:t>
      </w:r>
    </w:p>
    <w:p w:rsidR="004B2312" w:rsidRPr="00856825" w:rsidRDefault="00652FAA" w:rsidP="005E5EC7">
      <w:pPr>
        <w:numPr>
          <w:ilvl w:val="0"/>
          <w:numId w:val="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диаграмме показана среднемесячная температура воздуха в Симферополе за каждый месяц 1988 года.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горизонтали указаны месяцы, по вертикали — температура (в градусах Цельсия).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371850" cy="1943100"/>
            <wp:effectExtent l="19050" t="0" r="0" b="0"/>
            <wp:docPr id="17" name="Рисунок 17" descr="C:\Users\Vladimir\Desktop\Математика 1 курс 2 сем 2026 ЕГЭ база_file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Desktop\Математика 1 курс 2 сем 2026 ЕГЭ база_files\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Определите по диаграмме наибольшую среднемесячную температуру в Симферополе в 1988 году.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градусах Цельсия, например -19</w:t>
      </w:r>
    </w:p>
    <w:p w:rsidR="004B2312" w:rsidRPr="00856825" w:rsidRDefault="00652FAA" w:rsidP="005E5EC7">
      <w:pPr>
        <w:numPr>
          <w:ilvl w:val="0"/>
          <w:numId w:val="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нескольких эстафетах, которые проводились в школе, команды показали следующие результаты: 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00525" cy="790575"/>
            <wp:effectExtent l="19050" t="0" r="9525" b="0"/>
            <wp:docPr id="18" name="Рисунок 18" descr="C:\Users\Vladimir\Desktop\Математика 1 курс 2 сем 2026 ЕГЭ база_file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Desktop\Математика 1 курс 2 сем 2026 ЕГЭ база_files\3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подведении итогов для каждой команды баллы по всем эстафетам суммируются.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Побеждает команда, набравшая наибольшее количество баллов. Какое итоговое место заняла команда «Чемпионы»?</w:t>
      </w:r>
    </w:p>
    <w:p w:rsidR="004B2312" w:rsidRPr="00856825" w:rsidRDefault="00652FAA" w:rsidP="005E5EC7">
      <w:pPr>
        <w:numPr>
          <w:ilvl w:val="0"/>
          <w:numId w:val="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5E5EC7">
        <w:trPr>
          <w:trHeight w:val="210"/>
        </w:trPr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рисунке жирными точками показана цена никеля на момент закрытия биржевых торгов во все рабочие дни с 6 по 20 мая 2009 года.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горизонтали указаны числа месяца, по вертикали — цена никеля (в долларах США) за тонну. Для наглядности жирные точки на рисунке соединены линиями.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7425" cy="1866900"/>
            <wp:effectExtent l="19050" t="0" r="9525" b="0"/>
            <wp:docPr id="19" name="Рисунок 19" descr="C:\Users\Vladimir\Desktop\Математика 1 курс 2 сем 2026 ЕГЭ база_file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ladimir\Desktop\Математика 1 курс 2 сем 2026 ЕГЭ база_files\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Определите по рисунку наименьшую цену никеля на момент закрытия торгов в период с 7 по 15 мая включительно.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долларах США за тонну, например 14600. </w:t>
      </w:r>
    </w:p>
    <w:p w:rsidR="004B2312" w:rsidRPr="00856825" w:rsidRDefault="00652FAA" w:rsidP="005E5EC7">
      <w:pPr>
        <w:numPr>
          <w:ilvl w:val="0"/>
          <w:numId w:val="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 Преобразование выражений, работа с формулами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постоянного тока (в джоулях) вычисляется по 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формуле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476250"/>
            <wp:effectExtent l="19050" t="0" r="9525" b="0"/>
            <wp:docPr id="20" name="Рисунок 20" descr="C:\Users\Vladimir\Desktop\Математика 1 курс 2 сем 2026 ЕГЭ база_files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ladimir\Desktop\Математика 1 курс 2 сем 2026 ЕГЭ база_files\5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где U — напряжение (в вольтах), R — сопротивление (в 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омах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время (в секундах).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Пользуясь этой формулой, найдите A (в джоулях), если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3 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, U =10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R=12 Ом.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652FAA" w:rsidP="005E5EC7">
      <w:pPr>
        <w:numPr>
          <w:ilvl w:val="0"/>
          <w:numId w:val="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четырехугольника можно вычислить по формуле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19700" cy="1876425"/>
            <wp:effectExtent l="19050" t="0" r="0" b="0"/>
            <wp:docPr id="21" name="Рисунок 21" descr="C:\Users\Vladimir\Desktop\Математика 1 курс 2 сем 2026 ЕГЭ база_files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ladimir\Desktop\Математика 1 курс 2 сем 2026 ЕГЭ база_files\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652FAA" w:rsidP="005E5EC7">
      <w:pPr>
        <w:numPr>
          <w:ilvl w:val="0"/>
          <w:numId w:val="1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5525" cy="1028700"/>
            <wp:effectExtent l="19050" t="0" r="9525" b="0"/>
            <wp:docPr id="22" name="Рисунок 22" descr="C:\Users\Vladimir\Desktop\Математика 1 курс 2 сем 2026 ЕГЭ база_files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Desktop\Математика 1 курс 2 сем 2026 ЕГЭ база_files\7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652FAA" w:rsidP="005E5EC7">
      <w:pPr>
        <w:numPr>
          <w:ilvl w:val="0"/>
          <w:numId w:val="1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38825" cy="695325"/>
            <wp:effectExtent l="19050" t="0" r="9525" b="0"/>
            <wp:docPr id="23" name="Рисунок 23" descr="C:\Users\Vladimir\Desktop\Математика 1 курс 2 сем 2026 ЕГЭ база_files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ladimir\Desktop\Математика 1 курс 2 сем 2026 ЕГЭ база_files\8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652FAA" w:rsidP="005E5EC7">
      <w:pPr>
        <w:numPr>
          <w:ilvl w:val="0"/>
          <w:numId w:val="1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5E5EC7">
        <w:trPr>
          <w:trHeight w:val="1010"/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Вероятность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ящике из 50 деталей 45 стандартных. Наудачу берется 1 деталь. Вероятность, что она будет бракованной, равна…</w:t>
      </w:r>
    </w:p>
    <w:p w:rsidR="004B2312" w:rsidRPr="00856825" w:rsidRDefault="004B2312" w:rsidP="00394227">
      <w:pPr>
        <w:numPr>
          <w:ilvl w:val="0"/>
          <w:numId w:val="6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0,1</w:t>
      </w:r>
    </w:p>
    <w:p w:rsidR="004B2312" w:rsidRPr="00856825" w:rsidRDefault="004B2312" w:rsidP="00394227">
      <w:pPr>
        <w:numPr>
          <w:ilvl w:val="0"/>
          <w:numId w:val="6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0,3</w:t>
      </w:r>
    </w:p>
    <w:p w:rsidR="004B2312" w:rsidRPr="00856825" w:rsidRDefault="004B2312" w:rsidP="00394227">
      <w:pPr>
        <w:numPr>
          <w:ilvl w:val="0"/>
          <w:numId w:val="6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</w:p>
    <w:p w:rsidR="004B2312" w:rsidRPr="00856825" w:rsidRDefault="004B2312" w:rsidP="00394227">
      <w:pPr>
        <w:numPr>
          <w:ilvl w:val="0"/>
          <w:numId w:val="6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ящике 7 хороших и 3 перегоревших лампочек. Наудачу берут 1 лампочку. Вероятность, что она будет негодной, равна…</w:t>
      </w:r>
    </w:p>
    <w:p w:rsidR="004B2312" w:rsidRPr="00856825" w:rsidRDefault="004B2312" w:rsidP="00394227">
      <w:pPr>
        <w:numPr>
          <w:ilvl w:val="0"/>
          <w:numId w:val="6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B2312" w:rsidRPr="00856825" w:rsidRDefault="004B2312" w:rsidP="00394227">
      <w:pPr>
        <w:numPr>
          <w:ilvl w:val="0"/>
          <w:numId w:val="6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0,7</w:t>
      </w:r>
    </w:p>
    <w:p w:rsidR="004B2312" w:rsidRPr="00856825" w:rsidRDefault="004B2312" w:rsidP="00394227">
      <w:pPr>
        <w:numPr>
          <w:ilvl w:val="0"/>
          <w:numId w:val="6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</w:p>
    <w:p w:rsidR="004B2312" w:rsidRPr="00856825" w:rsidRDefault="004B2312" w:rsidP="00394227">
      <w:pPr>
        <w:numPr>
          <w:ilvl w:val="0"/>
          <w:numId w:val="6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0,3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ящике 45 белых и 5 черных шариков. Наудачу берется 1 шар. Вероятность, что он будет черным, равна…</w:t>
      </w:r>
    </w:p>
    <w:p w:rsidR="004B2312" w:rsidRPr="00856825" w:rsidRDefault="004B2312" w:rsidP="00394227">
      <w:pPr>
        <w:numPr>
          <w:ilvl w:val="0"/>
          <w:numId w:val="6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0,1</w:t>
      </w:r>
    </w:p>
    <w:p w:rsidR="004B2312" w:rsidRPr="00856825" w:rsidRDefault="004B2312" w:rsidP="00394227">
      <w:pPr>
        <w:numPr>
          <w:ilvl w:val="0"/>
          <w:numId w:val="6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0,3</w:t>
      </w:r>
    </w:p>
    <w:p w:rsidR="004B2312" w:rsidRPr="00856825" w:rsidRDefault="004B2312" w:rsidP="00394227">
      <w:pPr>
        <w:numPr>
          <w:ilvl w:val="0"/>
          <w:numId w:val="6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</w:p>
    <w:p w:rsidR="004B2312" w:rsidRPr="00856825" w:rsidRDefault="004B2312" w:rsidP="00394227">
      <w:pPr>
        <w:numPr>
          <w:ilvl w:val="0"/>
          <w:numId w:val="6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ящике 40 белых и 10 черных шариков. Наудачу берется 1 шар. Вероятность, что он будет черным, равна…</w:t>
      </w:r>
    </w:p>
    <w:p w:rsidR="004B2312" w:rsidRPr="00856825" w:rsidRDefault="004B2312" w:rsidP="00394227">
      <w:pPr>
        <w:numPr>
          <w:ilvl w:val="0"/>
          <w:numId w:val="6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0,1</w:t>
      </w:r>
    </w:p>
    <w:p w:rsidR="004B2312" w:rsidRPr="00856825" w:rsidRDefault="004B2312" w:rsidP="00394227">
      <w:pPr>
        <w:numPr>
          <w:ilvl w:val="0"/>
          <w:numId w:val="6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0,2</w:t>
      </w:r>
    </w:p>
    <w:p w:rsidR="004B2312" w:rsidRPr="00856825" w:rsidRDefault="004B2312" w:rsidP="00394227">
      <w:pPr>
        <w:numPr>
          <w:ilvl w:val="0"/>
          <w:numId w:val="6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</w:p>
    <w:p w:rsidR="004B2312" w:rsidRPr="00856825" w:rsidRDefault="004B2312" w:rsidP="00394227">
      <w:pPr>
        <w:numPr>
          <w:ilvl w:val="0"/>
          <w:numId w:val="6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Вычисление неопределенного интеграла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Неопределенный интеграл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504825"/>
            <wp:effectExtent l="19050" t="0" r="0" b="0"/>
            <wp:docPr id="24" name="Рисунок 24" descr="C:\Users\Vladimir\Desktop\Математика 1 курс 2 сем 2026 ЕГЭ база_files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Vladimir\Desktop\Математика 1 курс 2 сем 2026 ЕГЭ база_files\9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равен …</w:t>
      </w:r>
    </w:p>
    <w:p w:rsidR="004B2312" w:rsidRPr="00856825" w:rsidRDefault="004B2312" w:rsidP="00394227">
      <w:pPr>
        <w:numPr>
          <w:ilvl w:val="0"/>
          <w:numId w:val="6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2425" cy="285750"/>
            <wp:effectExtent l="19050" t="0" r="9525" b="0"/>
            <wp:docPr id="25" name="Рисунок 25" descr="C:\Users\Vladimir\Desktop\Математика 1 курс 2 сем 2026 ЕГЭ база_files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ladimir\Desktop\Математика 1 курс 2 сем 2026 ЕГЭ база_files\10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6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0125" cy="323850"/>
            <wp:effectExtent l="19050" t="0" r="9525" b="0"/>
            <wp:docPr id="26" name="Рисунок 26" descr="C:\Users\Vladimir\Desktop\Математика 1 курс 2 сем 2026 ЕГЭ база_files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ladimir\Desktop\Математика 1 курс 2 сем 2026 ЕГЭ база_files\11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6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304800"/>
            <wp:effectExtent l="19050" t="0" r="0" b="0"/>
            <wp:docPr id="27" name="Рисунок 27" descr="C:\Users\Vladimir\Desktop\Математика 1 курс 2 сем 2026 ЕГЭ база_files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ladimir\Desktop\Математика 1 курс 2 сем 2026 ЕГЭ база_files\12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6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0550" cy="342900"/>
            <wp:effectExtent l="19050" t="0" r="0" b="0"/>
            <wp:docPr id="28" name="Рисунок 28" descr="C:\Users\Vladimir\Desktop\Математика 1 курс 2 сем 2026 ЕГЭ база_files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ladimir\Desktop\Математика 1 курс 2 сем 2026 ЕГЭ база_files\13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Неопределенный интеграл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504825"/>
            <wp:effectExtent l="19050" t="0" r="9525" b="0"/>
            <wp:docPr id="29" name="Рисунок 29" descr="C:\Users\Vladimir\Desktop\Математика 1 курс 2 сем 2026 ЕГЭ база_files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ladimir\Desktop\Математика 1 курс 2 сем 2026 ЕГЭ база_files\14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равен …</w:t>
      </w:r>
    </w:p>
    <w:p w:rsidR="004B2312" w:rsidRPr="00856825" w:rsidRDefault="004B2312" w:rsidP="00394227">
      <w:pPr>
        <w:numPr>
          <w:ilvl w:val="0"/>
          <w:numId w:val="7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304800"/>
            <wp:effectExtent l="19050" t="0" r="0" b="0"/>
            <wp:docPr id="30" name="Рисунок 30" descr="C:\Users\Vladimir\Desktop\Математика 1 курс 2 сем 2026 ЕГЭ база_files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ladimir\Desktop\Математика 1 курс 2 сем 2026 ЕГЭ база_files\15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0550" cy="419100"/>
            <wp:effectExtent l="19050" t="0" r="0" b="0"/>
            <wp:docPr id="31" name="Рисунок 31" descr="C:\Users\Vladimir\Desktop\Математика 1 курс 2 сем 2026 ЕГЭ база_files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ladimir\Desktop\Математика 1 курс 2 сем 2026 ЕГЭ база_files\16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2425" cy="371475"/>
            <wp:effectExtent l="19050" t="0" r="9525" b="0"/>
            <wp:docPr id="32" name="Рисунок 32" descr="C:\Users\Vladimir\Desktop\Математика 1 курс 2 сем 2026 ЕГЭ база_files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Vladimir\Desktop\Математика 1 курс 2 сем 2026 ЕГЭ база_files\17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7225" cy="409575"/>
            <wp:effectExtent l="19050" t="0" r="9525" b="0"/>
            <wp:docPr id="33" name="Рисунок 33" descr="C:\Users\Vladimir\Desktop\Математика 1 курс 2 сем 2026 ЕГЭ база_files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ladimir\Desktop\Математика 1 курс 2 сем 2026 ЕГЭ база_files\18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Неопределенный интеграл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504825"/>
            <wp:effectExtent l="19050" t="0" r="9525" b="0"/>
            <wp:docPr id="34" name="Рисунок 34" descr="C:\Users\Vladimir\Desktop\Математика 1 курс 2 сем 2026 ЕГЭ база_files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Vladimir\Desktop\Математика 1 курс 2 сем 2026 ЕГЭ база_files\19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равен …</w:t>
      </w:r>
    </w:p>
    <w:p w:rsidR="004B2312" w:rsidRPr="00856825" w:rsidRDefault="004B2312" w:rsidP="00394227">
      <w:pPr>
        <w:numPr>
          <w:ilvl w:val="0"/>
          <w:numId w:val="7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" cy="342900"/>
            <wp:effectExtent l="19050" t="0" r="9525" b="0"/>
            <wp:docPr id="35" name="Рисунок 35" descr="C:\Users\Vladimir\Desktop\Математика 1 курс 2 сем 2026 ЕГЭ база_files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ladimir\Desktop\Математика 1 курс 2 сем 2026 ЕГЭ база_files\20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5775" cy="390525"/>
            <wp:effectExtent l="19050" t="0" r="9525" b="0"/>
            <wp:docPr id="36" name="Рисунок 36" descr="C:\Users\Vladimir\Desktop\Математика 1 курс 2 сем 2026 ЕГЭ база_files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Vladimir\Desktop\Математика 1 курс 2 сем 2026 ЕГЭ база_files\21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28675" cy="371475"/>
            <wp:effectExtent l="19050" t="0" r="9525" b="0"/>
            <wp:docPr id="37" name="Рисунок 37" descr="C:\Users\Vladimir\Desktop\Математика 1 курс 2 сем 2026 ЕГЭ база_files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Vladimir\Desktop\Математика 1 курс 2 сем 2026 ЕГЭ база_files\22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" cy="323850"/>
            <wp:effectExtent l="19050" t="0" r="9525" b="0"/>
            <wp:docPr id="38" name="Рисунок 38" descr="C:\Users\Vladimir\Desktop\Математика 1 курс 2 сем 2026 ЕГЭ база_files\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Vladimir\Desktop\Математика 1 курс 2 сем 2026 ЕГЭ база_files\23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Неопределенный интеграл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0" cy="409575"/>
            <wp:effectExtent l="19050" t="0" r="0" b="0"/>
            <wp:docPr id="39" name="Рисунок 39" descr="C:\Users\Vladimir\Desktop\Математика 1 курс 2 сем 2026 ЕГЭ база_files\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Vladimir\Desktop\Математика 1 курс 2 сем 2026 ЕГЭ база_files\24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равен …</w:t>
      </w:r>
    </w:p>
    <w:p w:rsidR="004B2312" w:rsidRPr="00856825" w:rsidRDefault="004B2312" w:rsidP="00394227">
      <w:pPr>
        <w:numPr>
          <w:ilvl w:val="0"/>
          <w:numId w:val="7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75" cy="276225"/>
            <wp:effectExtent l="19050" t="0" r="9525" b="0"/>
            <wp:docPr id="40" name="Рисунок 40" descr="C:\Users\Vladimir\Desktop\Математика 1 курс 2 сем 2026 ЕГЭ база_files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Vladimir\Desktop\Математика 1 курс 2 сем 2026 ЕГЭ база_files\25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314325"/>
            <wp:effectExtent l="19050" t="0" r="9525" b="0"/>
            <wp:docPr id="41" name="Рисунок 41" descr="C:\Users\Vladimir\Desktop\Математика 1 курс 2 сем 2026 ЕГЭ база_files\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Vladimir\Desktop\Математика 1 курс 2 сем 2026 ЕГЭ база_files\2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314325"/>
            <wp:effectExtent l="19050" t="0" r="0" b="0"/>
            <wp:docPr id="42" name="Рисунок 42" descr="C:\Users\Vladimir\Desktop\Математика 1 курс 2 сем 2026 ЕГЭ база_files\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ladimir\Desktop\Математика 1 курс 2 сем 2026 ЕГЭ база_files\27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295275"/>
            <wp:effectExtent l="19050" t="0" r="0" b="0"/>
            <wp:docPr id="43" name="Рисунок 43" descr="C:\Users\Vladimir\Desktop\Математика 1 курс 2 сем 2026 ЕГЭ база_files\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Vladimir\Desktop\Математика 1 курс 2 сем 2026 ЕГЭ база_files\28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Нахождение производной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производную функции 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238125"/>
            <wp:effectExtent l="19050" t="0" r="9525" b="0"/>
            <wp:docPr id="44" name="Рисунок 44" descr="C:\Users\Vladimir\Desktop\Математика 1 курс 2 сем 2026 ЕГЭ база_files\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Vladimir\Desktop\Математика 1 курс 2 сем 2026 ЕГЭ база_files\29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371475"/>
            <wp:effectExtent l="19050" t="0" r="9525" b="0"/>
            <wp:docPr id="45" name="Рисунок 45" descr="C:\Users\Vladimir\Desktop\Математика 1 курс 2 сем 2026 ЕГЭ база_files\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Vladimir\Desktop\Математика 1 курс 2 сем 2026 ЕГЭ база_files\30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323850"/>
            <wp:effectExtent l="19050" t="0" r="9525" b="0"/>
            <wp:docPr id="46" name="Рисунок 46" descr="C:\Users\Vladimir\Desktop\Математика 1 курс 2 сем 2026 ЕГЭ база_files\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Vladimir\Desktop\Математика 1 курс 2 сем 2026 ЕГЭ база_files\31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43050" cy="342900"/>
            <wp:effectExtent l="19050" t="0" r="0" b="0"/>
            <wp:docPr id="47" name="Рисунок 47" descr="C:\Users\Vladimir\Desktop\Математика 1 курс 2 сем 2026 ЕГЭ база_files\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Vladimir\Desktop\Математика 1 курс 2 сем 2026 ЕГЭ база_files\32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9675" cy="390525"/>
            <wp:effectExtent l="19050" t="0" r="9525" b="0"/>
            <wp:docPr id="48" name="Рисунок 48" descr="C:\Users\Vladimir\Desktop\Математика 1 курс 2 сем 2026 ЕГЭ база_files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Vladimir\Desktop\Математика 1 курс 2 сем 2026 ЕГЭ база_files\33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</w:tr>
    </w:tbl>
    <w:p w:rsidR="004B2312" w:rsidRPr="00856825" w:rsidRDefault="004B2312" w:rsidP="001A6642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Укажите производную функции </w:t>
      </w: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3450" cy="238125"/>
            <wp:effectExtent l="19050" t="0" r="0" b="0"/>
            <wp:docPr id="49" name="Рисунок 49" descr="C:\Users\Vladimir\Desktop\Математика 1 курс 2 сем 2026 ЕГЭ база_files\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Vladimir\Desktop\Математика 1 курс 2 сем 2026 ЕГЭ база_files\34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409575"/>
            <wp:effectExtent l="19050" t="0" r="9525" b="0"/>
            <wp:docPr id="50" name="Рисунок 50" descr="C:\Users\Vladimir\Desktop\Математика 1 курс 2 сем 2026 ЕГЭ база_files\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Vladimir\Desktop\Математика 1 курс 2 сем 2026 ЕГЭ база_files\35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0700" cy="323850"/>
            <wp:effectExtent l="19050" t="0" r="0" b="0"/>
            <wp:docPr id="51" name="Рисунок 51" descr="C:\Users\Vladimir\Desktop\Математика 1 курс 2 сем 2026 ЕГЭ база_files\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Vladimir\Desktop\Математика 1 курс 2 сем 2026 ЕГЭ база_files\36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295275"/>
            <wp:effectExtent l="19050" t="0" r="9525" b="0"/>
            <wp:docPr id="52" name="Рисунок 52" descr="C:\Users\Vladimir\Desktop\Математика 1 курс 2 сем 2026 ЕГЭ база_files\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Vladimir\Desktop\Математика 1 курс 2 сем 2026 ЕГЭ база_files\37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71625" cy="371475"/>
            <wp:effectExtent l="19050" t="0" r="9525" b="0"/>
            <wp:docPr id="53" name="Рисунок 53" descr="C:\Users\Vladimir\Desktop\Математика 1 курс 2 сем 2026 ЕГЭ база_files\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Vladimir\Desktop\Математика 1 курс 2 сем 2026 ЕГЭ база_files\38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производную функции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3450" cy="238125"/>
            <wp:effectExtent l="19050" t="0" r="0" b="0"/>
            <wp:docPr id="54" name="Рисунок 54" descr="C:\Users\Vladimir\Desktop\Математика 1 курс 2 сем 2026 ЕГЭ база_files\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Vladimir\Desktop\Математика 1 курс 2 сем 2026 ЕГЭ база_files\39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14475" cy="352425"/>
            <wp:effectExtent l="19050" t="0" r="9525" b="0"/>
            <wp:docPr id="55" name="Рисунок 55" descr="C:\Users\Vladimir\Desktop\Математика 1 курс 2 сем 2026 ЕГЭ база_files\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Vladimir\Desktop\Математика 1 курс 2 сем 2026 ЕГЭ база_files\40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7300" cy="352425"/>
            <wp:effectExtent l="19050" t="0" r="0" b="0"/>
            <wp:docPr id="56" name="Рисунок 56" descr="C:\Users\Vladimir\Desktop\Математика 1 курс 2 сем 2026 ЕГЭ база_files\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Vladimir\Desktop\Математика 1 курс 2 сем 2026 ЕГЭ база_files\41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5850" cy="342900"/>
            <wp:effectExtent l="19050" t="0" r="0" b="0"/>
            <wp:docPr id="57" name="Рисунок 57" descr="C:\Users\Vladimir\Desktop\Математика 1 курс 2 сем 2026 ЕГЭ база_files\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Vladimir\Desktop\Математика 1 курс 2 сем 2026 ЕГЭ база_files\42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7275" cy="371475"/>
            <wp:effectExtent l="19050" t="0" r="9525" b="0"/>
            <wp:docPr id="58" name="Рисунок 58" descr="C:\Users\Vladimir\Desktop\Математика 1 курс 2 сем 2026 ЕГЭ база_files\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Vladimir\Desktop\Математика 1 курс 2 сем 2026 ЕГЭ база_files\43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 производную функции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350" cy="400050"/>
            <wp:effectExtent l="19050" t="0" r="0" b="0"/>
            <wp:docPr id="59" name="Рисунок 59" descr="C:\Users\Vladimir\Desktop\Математика 1 курс 2 сем 2026 ЕГЭ база_files\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Vladimir\Desktop\Математика 1 курс 2 сем 2026 ЕГЭ база_files\44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в точке 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5800" cy="285750"/>
            <wp:effectExtent l="19050" t="0" r="0" b="0"/>
            <wp:docPr id="60" name="Рисунок 60" descr="C:\Users\Vladimir\Desktop\Математика 1 курс 2 сем 2026 ЕГЭ база_files\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Vladimir\Desktop\Математика 1 курс 2 сем 2026 ЕГЭ база_files\45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pStyle w:val="a7"/>
        <w:numPr>
          <w:ilvl w:val="0"/>
          <w:numId w:val="7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</w:p>
    <w:p w:rsidR="004B2312" w:rsidRPr="00856825" w:rsidRDefault="004B2312" w:rsidP="00394227">
      <w:pPr>
        <w:pStyle w:val="a7"/>
        <w:numPr>
          <w:ilvl w:val="0"/>
          <w:numId w:val="7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4B2312" w:rsidRPr="00856825" w:rsidRDefault="004B2312" w:rsidP="00394227">
      <w:pPr>
        <w:numPr>
          <w:ilvl w:val="0"/>
          <w:numId w:val="1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B2312" w:rsidRPr="00856825" w:rsidRDefault="004B2312" w:rsidP="00394227">
      <w:pPr>
        <w:pStyle w:val="a7"/>
        <w:numPr>
          <w:ilvl w:val="0"/>
          <w:numId w:val="1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 Вычисление </w:t>
            </w:r>
            <w:proofErr w:type="gramStart"/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определенного</w:t>
            </w:r>
            <w:proofErr w:type="gramEnd"/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интергала</w:t>
            </w:r>
            <w:proofErr w:type="spellEnd"/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Вычислить определенный интеграл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90575" cy="485775"/>
            <wp:effectExtent l="19050" t="0" r="9525" b="0"/>
            <wp:docPr id="61" name="Рисунок 61" descr="C:\Users\Vladimir\Desktop\Математика 1 курс 2 сем 2026 ЕГЭ база_files\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Vladimir\Desktop\Математика 1 курс 2 сем 2026 ЕГЭ база_files\46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1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Вычислить определенный интеграл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76325" cy="485775"/>
            <wp:effectExtent l="19050" t="0" r="9525" b="0"/>
            <wp:docPr id="62" name="Рисунок 62" descr="C:\Users\Vladimir\Desktop\Математика 1 курс 2 сем 2026 ЕГЭ база_files\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Vladimir\Desktop\Математика 1 курс 2 сем 2026 ЕГЭ база_files\47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1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Вычислить определенный интеграл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485775"/>
            <wp:effectExtent l="19050" t="0" r="0" b="0"/>
            <wp:docPr id="63" name="Рисунок 63" descr="C:\Users\Vladimir\Desktop\Математика 1 курс 2 сем 2026 ЕГЭ база_files\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Vladimir\Desktop\Математика 1 курс 2 сем 2026 ЕГЭ база_files\48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1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Вычислить определенный интеграл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7275" cy="457200"/>
            <wp:effectExtent l="19050" t="0" r="9525" b="0"/>
            <wp:docPr id="64" name="Рисунок 64" descr="C:\Users\Vladimir\Desktop\Математика 1 курс 2 сем 2026 ЕГЭ база_files\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Vladimir\Desktop\Математика 1 курс 2 сем 2026 ЕГЭ база_files\49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1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Геометрические задачи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рисунке изображён план местности (шаг сетки плана соответствует расстоянию 1 км на местности).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6600" cy="2343150"/>
            <wp:effectExtent l="19050" t="0" r="0" b="0"/>
            <wp:docPr id="65" name="Рисунок 65" descr="C:\Users\Vladimir\Desktop\Математика 1 курс 2 сем 2026 ЕГЭ база_files\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Vladimir\Desktop\Математика 1 курс 2 сем 2026 ЕГЭ база_files\50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Оцените, скольким квадратным километрам равна площадь озера 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Великое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изображённого на плане. Ответ округлите до целого числа. </w:t>
      </w:r>
    </w:p>
    <w:p w:rsidR="004B2312" w:rsidRPr="00856825" w:rsidRDefault="001A6642" w:rsidP="00394227">
      <w:pPr>
        <w:numPr>
          <w:ilvl w:val="0"/>
          <w:numId w:val="1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местности разбит на клетки. Каждая клетка обозначает квадрат 1 м на 1 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742950"/>
            <wp:effectExtent l="19050" t="0" r="9525" b="0"/>
            <wp:docPr id="66" name="Рисунок 66" descr="C:\Users\Vladimir\Desktop\Математика 1 курс 2 сем 2026 ЕГЭ база_files\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Vladimir\Desktop\Математика 1 курс 2 сем 2026 ЕГЭ база_files\51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площадь участка, изображённого на плане.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квадратных метрах.</w:t>
      </w:r>
    </w:p>
    <w:p w:rsidR="004B2312" w:rsidRPr="00856825" w:rsidRDefault="001A6642" w:rsidP="00394227">
      <w:pPr>
        <w:numPr>
          <w:ilvl w:val="0"/>
          <w:numId w:val="1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рисунке изображён план местности (шаг сетки плана соответствует расстоянию 1 км на местности).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Оцените, скольким квадратным километрам равна площадь озера </w:t>
      </w:r>
      <w:proofErr w:type="spell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Шлинцо</w:t>
      </w:r>
      <w:proofErr w:type="spell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изображённого на плане.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2381250"/>
            <wp:effectExtent l="19050" t="0" r="0" b="0"/>
            <wp:docPr id="67" name="Рисунок 67" descr="C:\Users\Vladimir\Desktop\Математика 1 курс 2 сем 2026 ЕГЭ база_files\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Vladimir\Desktop\Математика 1 курс 2 сем 2026 ЕГЭ база_files\52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округлите до целого числа.</w:t>
      </w:r>
    </w:p>
    <w:p w:rsidR="004B2312" w:rsidRPr="00856825" w:rsidRDefault="001A6642" w:rsidP="00394227">
      <w:pPr>
        <w:numPr>
          <w:ilvl w:val="0"/>
          <w:numId w:val="2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местности разбит на клетки. Каждая клетка обозначает квадрат 1 м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6350" cy="1133475"/>
            <wp:effectExtent l="19050" t="0" r="0" b="0"/>
            <wp:docPr id="68" name="Рисунок 68" descr="C:\Users\Vladimir\Desktop\Математика 1 курс 2 сем 2026 ЕГЭ база_files\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Vladimir\Desktop\Математика 1 курс 2 сем 2026 ЕГЭ база_files\53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площадь участка, изображённого на плане. Ответ дайте в квадратных метрах. </w:t>
      </w:r>
    </w:p>
    <w:p w:rsidR="004B2312" w:rsidRPr="00856825" w:rsidRDefault="001A6642" w:rsidP="00394227">
      <w:pPr>
        <w:numPr>
          <w:ilvl w:val="0"/>
          <w:numId w:val="2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 Расчет площадей, объемов, длин, углов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Дачный участок имеет форму прямоугольника, стороны которого равны 50м и 30м.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1085850"/>
            <wp:effectExtent l="19050" t="0" r="9525" b="0"/>
            <wp:docPr id="69" name="Рисунок 69" descr="C:\Users\Vladimir\Desktop\Математика 1 курс 2 сем 2026 ЕГЭ база_files\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Vladimir\Desktop\Математика 1 курс 2 сем 2026 ЕГЭ база_files\54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Дом, расположенный на участке, на плане также имеет форму прямоугольника, стороны которого равны 8 м и 10 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площадь оставшейся части участка, не занятой домом.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числом, в квадратных метрах. </w:t>
      </w:r>
    </w:p>
    <w:p w:rsidR="004B2312" w:rsidRPr="00856825" w:rsidRDefault="001A6642" w:rsidP="00394227">
      <w:pPr>
        <w:numPr>
          <w:ilvl w:val="0"/>
          <w:numId w:val="2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 имеет 24 спицы. Углы между любыми двумя соседними спицами равны.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85825" cy="885825"/>
            <wp:effectExtent l="19050" t="0" r="9525" b="0"/>
            <wp:docPr id="70" name="Рисунок 70" descr="C:\Users\Vladimir\Desktop\Математика 1 курс 2 сем 2026 ЕГЭ база_files\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Vladimir\Desktop\Математика 1 курс 2 сем 2026 ЕГЭ база_files\55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величину угла (в градусах), который образуют две соседние спицы.</w:t>
      </w:r>
    </w:p>
    <w:p w:rsidR="004B2312" w:rsidRPr="00856825" w:rsidRDefault="001A6642" w:rsidP="00394227">
      <w:pPr>
        <w:numPr>
          <w:ilvl w:val="0"/>
          <w:numId w:val="2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Участок земли имеет прямоугольную форму.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952500"/>
            <wp:effectExtent l="19050" t="0" r="9525" b="0"/>
            <wp:docPr id="71" name="Рисунок 71" descr="C:\Users\Vladimir\Desktop\Математика 1 курс 2 сем 2026 ЕГЭ база_files\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Vladimir\Desktop\Математика 1 курс 2 сем 2026 ЕГЭ база_files\56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Стороны прямоугольника равны 40 м и 50 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длину забора (в метрах), которым нужно огородить участок, предусмотрев проезд шириной 3 м. </w:t>
      </w:r>
    </w:p>
    <w:p w:rsidR="004B2312" w:rsidRPr="00856825" w:rsidRDefault="001A6642" w:rsidP="00394227">
      <w:pPr>
        <w:numPr>
          <w:ilvl w:val="0"/>
          <w:numId w:val="2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Какой угол (в градусах) образуют минутная и часовая стрелки в 16:00?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900" cy="676275"/>
            <wp:effectExtent l="19050" t="0" r="0" b="0"/>
            <wp:docPr id="72" name="Рисунок 72" descr="C:\Users\Vladimir\Desktop\Математика 1 курс 2 сем 2026 ЕГЭ база_files\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Vladimir\Desktop\Математика 1 курс 2 сем 2026 ЕГЭ база_files\57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2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120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664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Расчет объемов и площадей поверхностей многогранников и</w:t>
            </w:r>
          </w:p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 вращения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бак, имеющий форму правильной четырёхугольной призмы со стороной основания 70 см, налита жидкость.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900" cy="1085850"/>
            <wp:effectExtent l="19050" t="0" r="0" b="0"/>
            <wp:docPr id="73" name="Рисунок 73" descr="C:\Users\Vladimir\Desktop\Математика 1 курс 2 сем 2026 ЕГЭ база_files\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Vladimir\Desktop\Математика 1 курс 2 сем 2026 ЕГЭ база_files\58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измерить объём детали сложной формы, её полностью погружают в эту жидкость.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объём детали, если после её погружения уровень жидкости в баке поднялся на 5 см.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числом в кубических сантиметрах. </w:t>
      </w:r>
    </w:p>
    <w:p w:rsidR="004B2312" w:rsidRPr="00856825" w:rsidRDefault="001A6642" w:rsidP="00394227">
      <w:pPr>
        <w:numPr>
          <w:ilvl w:val="0"/>
          <w:numId w:val="2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бак, имеющий форму правильной четырёхугольной призмы со стороной основания 20 см, налита жидкость.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04850" cy="1047750"/>
            <wp:effectExtent l="19050" t="0" r="0" b="0"/>
            <wp:docPr id="74" name="Рисунок 74" descr="C:\Users\Vladimir\Desktop\Математика 1 курс 2 сем 2026 ЕГЭ база_files\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Vladimir\Desktop\Математика 1 курс 2 сем 2026 ЕГЭ база_files\59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измерить объём детали сложной формы, её полностью погружают в эту жидкость.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объём детали, если после её погружения уровень жидкости в баке поднялся на 15 см.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кубических сантиметрах.</w:t>
      </w:r>
    </w:p>
    <w:p w:rsidR="004B2312" w:rsidRPr="00856825" w:rsidRDefault="001A6642" w:rsidP="00394227">
      <w:pPr>
        <w:numPr>
          <w:ilvl w:val="0"/>
          <w:numId w:val="2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деревянной правильной треугольной призмы отпилили все вершины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. рисунок).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762000"/>
            <wp:effectExtent l="19050" t="0" r="0" b="0"/>
            <wp:docPr id="75" name="Рисунок 75" descr="C:\Users\Vladimir\Desktop\Математика 1 курс 2 сем 2026 ЕГЭ база_files\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Vladimir\Desktop\Математика 1 курс 2 сем 2026 ЕГЭ база_files\60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вершин у получившегося многогранника (невидимые рёбра на рисунке не изображены)? </w:t>
      </w:r>
    </w:p>
    <w:p w:rsidR="004B2312" w:rsidRPr="00856825" w:rsidRDefault="001A6642" w:rsidP="00394227">
      <w:pPr>
        <w:numPr>
          <w:ilvl w:val="0"/>
          <w:numId w:val="2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 имеет форму изображённого на рисунке многогранника (все двугранные углы прямые).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Числа на рисунке обозначают длины рёбер в сантиметрах.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7425" cy="1495425"/>
            <wp:effectExtent l="19050" t="0" r="9525" b="0"/>
            <wp:docPr id="76" name="Рисунок 76" descr="C:\Users\Vladimir\Desktop\Математика 1 курс 2 сем 2026 ЕГЭ база_files\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Vladimir\Desktop\Математика 1 курс 2 сем 2026 ЕГЭ база_files\61.pn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площадь поверхности этой детали.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дайте в квадратных сантиметрах.  </w:t>
      </w:r>
    </w:p>
    <w:p w:rsidR="004B2312" w:rsidRPr="00856825" w:rsidRDefault="001A6642" w:rsidP="00394227">
      <w:pPr>
        <w:numPr>
          <w:ilvl w:val="0"/>
          <w:numId w:val="2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Геометрические величины для плоских фигур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треугольнике ABC медиана BM перпендикулярна стороне AC.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981075"/>
            <wp:effectExtent l="19050" t="0" r="9525" b="0"/>
            <wp:docPr id="77" name="Рисунок 77" descr="C:\Users\Vladimir\Desktop\Математика 1 курс 2 сем 2026 ЕГЭ база_files\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Vladimir\Desktop\Математика 1 курс 2 сем 2026 ЕГЭ база_files\62.pn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длину стороны AB, если BM =12, AC = 32. </w:t>
      </w:r>
    </w:p>
    <w:p w:rsidR="004B2312" w:rsidRPr="00856825" w:rsidRDefault="001A6642" w:rsidP="00394227">
      <w:pPr>
        <w:numPr>
          <w:ilvl w:val="0"/>
          <w:numId w:val="3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треугольнике ABC известно, что AB = BC = 15, AC = 18.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85850" cy="1028700"/>
            <wp:effectExtent l="19050" t="0" r="0" b="0"/>
            <wp:docPr id="78" name="Рисунок 78" descr="C:\Users\Vladimir\Desktop\Математика 1 курс 2 сем 2026 ЕГЭ база_files\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Vladimir\Desktop\Математика 1 курс 2 сем 2026 ЕГЭ база_files\63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длину медианы  BM.</w:t>
      </w:r>
    </w:p>
    <w:p w:rsidR="004B2312" w:rsidRPr="00856825" w:rsidRDefault="001A6642" w:rsidP="00394227">
      <w:pPr>
        <w:numPr>
          <w:ilvl w:val="0"/>
          <w:numId w:val="3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площадь прямоугольного треугольника,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00" cy="619125"/>
            <wp:effectExtent l="19050" t="0" r="0" b="0"/>
            <wp:docPr id="79" name="Рисунок 79" descr="C:\Users\Vladimir\Desktop\Математика 1 курс 2 сем 2026 ЕГЭ база_files\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Vladimir\Desktop\Математика 1 курс 2 сем 2026 ЕГЭ база_files\64.pn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его гипотенуза равна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" cy="200025"/>
            <wp:effectExtent l="19050" t="0" r="9525" b="0"/>
            <wp:docPr id="80" name="Рисунок 80" descr="C:\Users\Vladimir\Desktop\Математика 1 курс 2 сем 2026 ЕГЭ база_files\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Vladimir\Desktop\Математика 1 курс 2 сем 2026 ЕГЭ база_files\65.pn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один из катетов равен 2.</w:t>
      </w:r>
    </w:p>
    <w:p w:rsidR="004B2312" w:rsidRPr="00856825" w:rsidRDefault="001A6642" w:rsidP="00394227">
      <w:pPr>
        <w:numPr>
          <w:ilvl w:val="0"/>
          <w:numId w:val="3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равнобедренном треугольнике ABC медиана BK = 10, боковая сторона BC = 26.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09700" cy="714375"/>
            <wp:effectExtent l="19050" t="0" r="0" b="0"/>
            <wp:docPr id="81" name="Рисунок 81" descr="C:\Users\Vladimir\Desktop\Математика 1 курс 2 сем 2026 ЕГЭ база_files\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Vladimir\Desktop\Математика 1 курс 2 сем 2026 ЕГЭ база_files\66.pn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длину отрезка MN, если известно, что он соединяет середины боковых сторон. </w:t>
      </w:r>
    </w:p>
    <w:p w:rsidR="004B2312" w:rsidRPr="00856825" w:rsidRDefault="001A6642" w:rsidP="00394227">
      <w:pPr>
        <w:numPr>
          <w:ilvl w:val="0"/>
          <w:numId w:val="3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Геометрия в пространстве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точку, делящую высоту конуса в отношении 1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 считая от вершины, проведена плоскость, параллельная основанию.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876300"/>
            <wp:effectExtent l="19050" t="0" r="0" b="0"/>
            <wp:docPr id="82" name="Рисунок 82" descr="C:\Users\Vladimir\Desktop\Математика 1 курс 2 сем 2026 ЕГЭ база_files\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Vladimir\Desktop\Математика 1 курс 2 сем 2026 ЕГЭ база_files\67.pn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объём этого конуса, если объём конуса, отсекаемого от данного конуса проведённой плоскостью, равен 10.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3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основания правильной треугольной пирамиды равны 16. А боковые рёбра равны 17.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8200" cy="676275"/>
            <wp:effectExtent l="19050" t="0" r="0" b="0"/>
            <wp:docPr id="83" name="Рисунок 83" descr="C:\Users\Vladimir\Desktop\Математика 1 курс 2 сем 2026 ЕГЭ база_files\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Vladimir\Desktop\Математика 1 курс 2 сем 2026 ЕГЭ база_files\68.pn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площадь боковой поверхности этой пирамиды.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3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Даны два цилиндра. Радиус основания и высота первого цилиндра равны соответственно 9 и 8, а второго — 12 и 3.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71575" cy="733425"/>
            <wp:effectExtent l="19050" t="0" r="9525" b="0"/>
            <wp:docPr id="84" name="Рисунок 84" descr="C:\Users\Vladimir\Desktop\Математика 1 курс 2 сем 2026 ЕГЭ база_files\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Vladimir\Desktop\Математика 1 курс 2 сем 2026 ЕГЭ база_files\69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сколько раз площадь боковой поверхности первого цилиндра больше площади боковой поверхности второго цилиндра?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3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Даны два шара с радиусами 8 и 4. Во сколько раз объём большего шара больше объёма меньшего?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95375" cy="714375"/>
            <wp:effectExtent l="19050" t="0" r="9525" b="0"/>
            <wp:docPr id="85" name="Рисунок 85" descr="C:\Users\Vladimir\Desktop\Математика 1 курс 2 сем 2026 ЕГЭ база_files\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Vladimir\Desktop\Математика 1 курс 2 сем 2026 ЕГЭ база_files\70.pn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3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Вычисление и преобразование числовых выражений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350" cy="409575"/>
            <wp:effectExtent l="19050" t="0" r="0" b="0"/>
            <wp:docPr id="86" name="Рисунок 86" descr="C:\Users\Vladimir\Desktop\Математика 1 курс 2 сем 2026 ЕГЭ база_files\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Vladimir\Desktop\Математика 1 курс 2 сем 2026 ЕГЭ база_files\71.pn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3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350" cy="600075"/>
            <wp:effectExtent l="19050" t="0" r="0" b="0"/>
            <wp:docPr id="87" name="Рисунок 87" descr="C:\Users\Vladimir\Desktop\Математика 1 курс 2 сем 2026 ЕГЭ база_files\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Vladimir\Desktop\Математика 1 курс 2 сем 2026 ЕГЭ база_files\72.pn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3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57350" cy="571500"/>
            <wp:effectExtent l="19050" t="0" r="0" b="0"/>
            <wp:docPr id="88" name="Рисунок 88" descr="C:\Users\Vladimir\Desktop\Математика 1 курс 2 сем 2026 ЕГЭ база_files\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Vladimir\Desktop\Математика 1 курс 2 сем 2026 ЕГЭ база_files\73.pn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600075"/>
            <wp:effectExtent l="19050" t="0" r="9525" b="0"/>
            <wp:docPr id="89" name="Рисунок 89" descr="C:\Users\Vladimir\Desktop\Математика 1 курс 2 сем 2026 ЕГЭ база_files\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Vladimir\Desktop\Математика 1 курс 2 сем 2026 ЕГЭ база_files\74.pn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Проценты, доли, пропорции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Держатели дисконтной карты книжного магазина получают при покупке скидку 10%. Книга стоит 330 рублей. Сколько рублей заплатит держатель дисконтной карты за эту книгу?</w:t>
      </w:r>
    </w:p>
    <w:p w:rsidR="004B2312" w:rsidRPr="00856825" w:rsidRDefault="001A6642" w:rsidP="00394227">
      <w:pPr>
        <w:numPr>
          <w:ilvl w:val="0"/>
          <w:numId w:val="4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Четверть всех отдыхающих в пансионате  — дети. Какой процент от всех отдыхающих составляют дети?</w:t>
      </w:r>
    </w:p>
    <w:p w:rsidR="004B2312" w:rsidRPr="00856825" w:rsidRDefault="001A6642" w:rsidP="00394227">
      <w:pPr>
        <w:numPr>
          <w:ilvl w:val="0"/>
          <w:numId w:val="4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Площадь земель фермерского хозяйства, отведённых под посадку сельскохозяйственных культур,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составляет 36 гектаров и распределена между зерновыми и овощными культурами в отношении 2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 7 соответственно.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гектаров занимают овощные культуры?</w:t>
      </w:r>
    </w:p>
    <w:p w:rsidR="004B2312" w:rsidRPr="00856825" w:rsidRDefault="001A6642" w:rsidP="00394227">
      <w:pPr>
        <w:numPr>
          <w:ilvl w:val="0"/>
          <w:numId w:val="4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 начисляет на срочный вклад 14% 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годовых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. Вкладчик положил на счёт 9000 рублей.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рублей будет на этом счёте через год, если никаких операций, кроме начисления процентов, со счётом проводиться не будет?</w:t>
      </w:r>
    </w:p>
    <w:p w:rsidR="004B2312" w:rsidRPr="00856825" w:rsidRDefault="001A6642" w:rsidP="00394227">
      <w:pPr>
        <w:numPr>
          <w:ilvl w:val="0"/>
          <w:numId w:val="4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Вычисление и преобразование выражений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600075"/>
            <wp:effectExtent l="19050" t="0" r="0" b="0"/>
            <wp:docPr id="90" name="Рисунок 90" descr="C:\Users\Vladimir\Desktop\Математика 1 курс 2 сем 2026 ЕГЭ база_files\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Vladimir\Desktop\Математика 1 курс 2 сем 2026 ЕГЭ база_files\75.pn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285750"/>
            <wp:effectExtent l="19050" t="0" r="0" b="0"/>
            <wp:docPr id="91" name="Рисунок 91" descr="C:\Users\Vladimir\Desktop\Математика 1 курс 2 сем 2026 ЕГЭ база_files\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Vladimir\Desktop\Математика 1 курс 2 сем 2026 ЕГЭ база_files\76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276225"/>
            <wp:effectExtent l="19050" t="0" r="9525" b="0"/>
            <wp:docPr id="92" name="Рисунок 92" descr="C:\Users\Vladimir\Desktop\Математика 1 курс 2 сем 2026 ЕГЭ база_files\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Vladimir\Desktop\Математика 1 курс 2 сем 2026 ЕГЭ база_files\77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значение выражения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90650" cy="228600"/>
            <wp:effectExtent l="19050" t="0" r="0" b="0"/>
            <wp:docPr id="93" name="Рисунок 93" descr="C:\Users\Vladimir\Desktop\Математика 1 курс 2 сем 2026 ЕГЭ база_files\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Vladimir\Desktop\Математика 1 курс 2 сем 2026 ЕГЭ база_files\78.pn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4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17 Уравнения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корень уравнения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3000" cy="533400"/>
            <wp:effectExtent l="19050" t="0" r="0" b="0"/>
            <wp:docPr id="94" name="Рисунок 94" descr="C:\Users\Vladimir\Desktop\Математика 1 курс 2 сем 2026 ЕГЭ база_files\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Vladimir\Desktop\Математика 1 курс 2 сем 2026 ЕГЭ база_files\79.pn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5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корень уравнения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0800" cy="314325"/>
            <wp:effectExtent l="19050" t="0" r="0" b="0"/>
            <wp:docPr id="95" name="Рисунок 95" descr="C:\Users\Vladimir\Desktop\Математика 1 курс 2 сем 2026 ЕГЭ база_files\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Vladimir\Desktop\Математика 1 курс 2 сем 2026 ЕГЭ база_files\80.pn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5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корень уравнения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0150" cy="323850"/>
            <wp:effectExtent l="19050" t="0" r="0" b="0"/>
            <wp:docPr id="96" name="Рисунок 96" descr="C:\Users\Vladimir\Desktop\Математика 1 курс 2 сем 2026 ЕГЭ база_files\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Vladimir\Desktop\Математика 1 курс 2 сем 2026 ЕГЭ база_files\81.pn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52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корень уравнения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323850"/>
            <wp:effectExtent l="19050" t="0" r="0" b="0"/>
            <wp:docPr id="97" name="Рисунок 97" descr="C:\Users\Vladimir\Desktop\Математика 1 курс 2 сем 2026 ЕГЭ база_files\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Vladimir\Desktop\Математика 1 курс 2 сем 2026 ЕГЭ база_files\82.pn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1A6642" w:rsidP="00394227">
      <w:pPr>
        <w:numPr>
          <w:ilvl w:val="0"/>
          <w:numId w:val="53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Координатная прямая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координатной прямой отмечены точки A, B, C и D.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81600" cy="1019175"/>
            <wp:effectExtent l="19050" t="0" r="0" b="0"/>
            <wp:docPr id="98" name="Рисунок 98" descr="C:\Users\Vladimir\Desktop\Математика 1 курс 2 сем 2026 ЕГЭ база_files\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Vladimir\Desktop\Математика 1 курс 2 сем 2026 ЕГЭ база_files\83.pn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Каждой точке соответствует одно из чисел из правого столбца. Установите соответствие между указанными точками и числами.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"/>
        <w:gridCol w:w="2145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390525"/>
                  <wp:effectExtent l="19050" t="0" r="0" b="0"/>
                  <wp:docPr id="3" name="Рисунок 102" descr="C:\Users\Vladimir\Desktop\Математика 1 курс 2 сем 2026 ЕГЭ база_files\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:\Users\Vladimir\Desktop\Математика 1 курс 2 сем 2026 ЕГЭ база_files\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962025" cy="323850"/>
                  <wp:effectExtent l="19050" t="0" r="9525" b="0"/>
                  <wp:docPr id="2" name="Рисунок 99" descr="C:\Users\Vladimir\Desktop\Математика 1 курс 2 сем 2026 ЕГЭ база_files\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Vladimir\Desktop\Математика 1 курс 2 сем 2026 ЕГЭ база_files\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333375"/>
                  <wp:effectExtent l="19050" t="0" r="0" b="0"/>
                  <wp:docPr id="1" name="Рисунок 100" descr="C:\Users\Vladimir\Desktop\Математика 1 курс 2 сем 2026 ЕГЭ база_files\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C:\Users\Vladimir\Desktop\Математика 1 курс 2 сем 2026 ЕГЭ база_files\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095375" cy="381000"/>
                  <wp:effectExtent l="19050" t="0" r="9525" b="0"/>
                  <wp:docPr id="5" name="Рисунок 101" descr="C:\Users\Vladimir\Desktop\Математика 1 курс 2 сем 2026 ЕГЭ база_files\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Users\Vladimir\Desktop\Математика 1 курс 2 сем 2026 ЕГЭ база_files\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из четырех неравенств в левом столбце соответствует одно из решений в правом столбце.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Установите соответствие между неравенствами и их решениями.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15"/>
        <w:gridCol w:w="3135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90625" cy="295275"/>
                  <wp:effectExtent l="19050" t="0" r="9525" b="0"/>
                  <wp:docPr id="103" name="Рисунок 103" descr="C:\Users\Vladimir\Desktop\Математика 1 курс 2 сем 2026 ЕГЭ база_files\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Users\Vladimir\Desktop\Математика 1 курс 2 сем 2026 ЕГЭ база_files\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733550" cy="333375"/>
                  <wp:effectExtent l="19050" t="0" r="0" b="0"/>
                  <wp:docPr id="6" name="Рисунок 108" descr="C:\Users\Vladimir\Desktop\Математика 1 курс 2 сем 2026 ЕГЭ база_files\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Vladimir\Desktop\Математика 1 курс 2 сем 2026 ЕГЭ база_files\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4425" cy="390525"/>
                  <wp:effectExtent l="19050" t="0" r="9525" b="0"/>
                  <wp:docPr id="105" name="Рисунок 105" descr="C:\Users\Vladimir\Desktop\Математика 1 курс 2 сем 2026 ЕГЭ база_files\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Vladimir\Desktop\Математика 1 курс 2 сем 2026 ЕГЭ база_files\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381000"/>
                  <wp:effectExtent l="19050" t="0" r="0" b="0"/>
                  <wp:docPr id="11" name="Рисунок 104" descr="C:\Users\Vladimir\Desktop\Математика 1 курс 2 сем 2026 ЕГЭ база_files\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Users\Vladimir\Desktop\Математика 1 курс 2 сем 2026 ЕГЭ база_files\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76350" cy="619125"/>
                  <wp:effectExtent l="19050" t="0" r="0" b="0"/>
                  <wp:docPr id="107" name="Рисунок 107" descr="C:\Users\Vladimir\Desktop\Математика 1 курс 2 сем 2026 ЕГЭ база_files\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Users\Vladimir\Desktop\Математика 1 курс 2 сем 2026 ЕГЭ база_files\9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609600" cy="352425"/>
                  <wp:effectExtent l="19050" t="0" r="0" b="0"/>
                  <wp:docPr id="8" name="Рисунок 110" descr="C:\Users\Vladimir\Desktop\Математика 1 курс 2 сем 2026 ЕГЭ база_files\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:\Users\Vladimir\Desktop\Математика 1 курс 2 сем 2026 ЕГЭ база_files\9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7325" cy="361950"/>
                  <wp:effectExtent l="19050" t="0" r="9525" b="0"/>
                  <wp:docPr id="109" name="Рисунок 109" descr="C:\Users\Vladimir\Desktop\Математика 1 курс 2 сем 2026 ЕГЭ база_files\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Users\Vladimir\Desktop\Математика 1 курс 2 сем 2026 ЕГЭ база_files\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942975" cy="352425"/>
                  <wp:effectExtent l="19050" t="0" r="9525" b="0"/>
                  <wp:docPr id="9" name="Рисунок 106" descr="C:\Users\Vladimir\Desktop\Математика 1 курс 2 сем 2026 ЕГЭ база_files\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Vladimir\Desktop\Математика 1 курс 2 сем 2026 ЕГЭ база_files\9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координатной прямой отмечены точки A, B, C и D.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52950" cy="809625"/>
            <wp:effectExtent l="19050" t="0" r="0" b="0"/>
            <wp:docPr id="111" name="Рисунок 111" descr="C:\Users\Vladimir\Desktop\Математика 1 курс 2 сем 2026 ЕГЭ база_files\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Vladimir\Desktop\Математика 1 курс 2 сем 2026 ЕГЭ база_files\96.pn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76475" cy="400050"/>
            <wp:effectExtent l="19050" t="0" r="9525" b="0"/>
            <wp:docPr id="112" name="Рисунок 112" descr="C:\Users\Vladimir\Desktop\Математика 1 курс 2 сем 2026 ЕГЭ база_files\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Vladimir\Desktop\Математика 1 курс 2 сем 2026 ЕГЭ база_files\97.pn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Каждой из четырех точек в левом столбце соответствует число, которое является её координатой.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Установите соответствие между указанными точками и числами.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"/>
        <w:gridCol w:w="1515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695325" cy="257175"/>
                  <wp:effectExtent l="19050" t="0" r="9525" b="0"/>
                  <wp:docPr id="14" name="Рисунок 114" descr="C:\Users\Vladimir\Desktop\Математика 1 курс 2 сем 2026 ЕГЭ база_files\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Vladimir\Desktop\Математика 1 курс 2 сем 2026 ЕГЭ база_files\9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476250" cy="257175"/>
                  <wp:effectExtent l="19050" t="0" r="0" b="0"/>
                  <wp:docPr id="15" name="Рисунок 116" descr="C:\Users\Vladimir\Desktop\Математика 1 курс 2 сем 2026 ЕГЭ база_files\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Vladimir\Desktop\Математика 1 курс 2 сем 2026 ЕГЭ база_files\1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523875" cy="476250"/>
                  <wp:effectExtent l="19050" t="0" r="9525" b="0"/>
                  <wp:docPr id="12" name="Рисунок 113" descr="C:\Users\Vladimir\Desktop\Математика 1 курс 2 сем 2026 ЕГЭ база_files\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Vladimir\Desktop\Математика 1 курс 2 сем 2026 ЕГЭ база_files\9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409575" cy="333375"/>
                  <wp:effectExtent l="19050" t="0" r="9525" b="0"/>
                  <wp:docPr id="146" name="Рисунок 115" descr="C:\Users\Vladimir\Desktop\Математика 1 курс 2 сем 2026 ЕГЭ база_files\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Vladimir\Desktop\Математика 1 курс 2 сем 2026 ЕГЭ база_files\1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из четырёх неравенств в левом столбце соответствует одно из решений в правом столбце.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Установите соответствие между неравенствами и их решениями.</w:t>
      </w:r>
    </w:p>
    <w:tbl>
      <w:tblPr>
        <w:tblW w:w="0" w:type="auto"/>
        <w:tblCellSpacing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5"/>
        <w:gridCol w:w="4185"/>
      </w:tblGrid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485775"/>
                  <wp:effectExtent l="19050" t="0" r="0" b="0"/>
                  <wp:docPr id="117" name="Рисунок 117" descr="C:\Users\Vladimir\Desktop\Математика 1 курс 2 сем 2026 ЕГЭ база_files\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Vladimir\Desktop\Математика 1 курс 2 сем 2026 ЕГЭ база_files\1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400300" cy="514350"/>
                  <wp:effectExtent l="19050" t="0" r="0" b="0"/>
                  <wp:docPr id="150" name="Рисунок 122" descr="C:\Users\Vladimir\Desktop\Математика 1 курс 2 сем 2026 ЕГЭ база_files\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Vladimir\Desktop\Математика 1 курс 2 сем 2026 ЕГЭ база_files\1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342900"/>
                  <wp:effectExtent l="19050" t="0" r="9525" b="0"/>
                  <wp:docPr id="119" name="Рисунок 119" descr="C:\Users\Vladimir\Desktop\Математика 1 курс 2 сем 2026 ЕГЭ база_files\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Vladimir\Desktop\Математика 1 курс 2 сем 2026 ЕГЭ база_files\1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276475" cy="466725"/>
                  <wp:effectExtent l="19050" t="0" r="9525" b="0"/>
                  <wp:docPr id="148" name="Рисунок 124" descr="C:\Users\Vladimir\Desktop\Математика 1 курс 2 сем 2026 ЕГЭ база_files\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Users\Vladimir\Desktop\Математика 1 курс 2 сем 2026 ЕГЭ база_files\1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361950"/>
                  <wp:effectExtent l="19050" t="0" r="0" b="0"/>
                  <wp:docPr id="121" name="Рисунок 121" descr="C:\Users\Vladimir\Desktop\Математика 1 курс 2 сем 2026 ЕГЭ база_files\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Vladimir\Desktop\Математика 1 курс 2 сем 2026 ЕГЭ база_files\1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1990725" cy="504825"/>
                  <wp:effectExtent l="19050" t="0" r="9525" b="0"/>
                  <wp:docPr id="147" name="Рисунок 120" descr="C:\Users\Vladimir\Desktop\Математика 1 курс 2 сем 2026 ЕГЭ база_files\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Vladimir\Desktop\Математика 1 курс 2 сем 2026 ЕГЭ база_files\1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312" w:rsidRPr="00856825" w:rsidTr="004B2312">
        <w:trPr>
          <w:tblCellSpacing w:w="75" w:type="dxa"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4425" cy="504825"/>
                  <wp:effectExtent l="19050" t="0" r="9525" b="0"/>
                  <wp:docPr id="123" name="Рисунок 123" descr="C:\Users\Vladimir\Desktop\Математика 1 курс 2 сем 2026 ЕГЭ база_files\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Users\Vladimir\Desktop\Математика 1 курс 2 сем 2026 ЕГЭ база_files\1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1A6642" w:rsidP="005E5EC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362200" cy="476250"/>
                  <wp:effectExtent l="19050" t="0" r="0" b="0"/>
                  <wp:docPr id="149" name="Рисунок 118" descr="C:\Users\Vladimir\Desktop\Математика 1 курс 2 сем 2026 ЕГЭ база_files\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Vladimir\Desktop\Математика 1 курс 2 сем 2026 ЕГЭ база_files\1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Вычисление площади криволинейной трапеции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Площадь заштрихованной фигуры вычисляется по формуле…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71725" cy="1971675"/>
            <wp:effectExtent l="19050" t="0" r="9525" b="0"/>
            <wp:docPr id="125" name="Рисунок 125" descr="C:\Users\Vladimir\Desktop\Математика 1 курс 2 сем 2026 ЕГЭ база_files\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Vladimir\Desktop\Математика 1 курс 2 сем 2026 ЕГЭ база_files\110.pn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1028700"/>
            <wp:effectExtent l="19050" t="0" r="9525" b="0"/>
            <wp:docPr id="126" name="Рисунок 126" descr="C:\Users\Vladimir\Desktop\Математика 1 курс 2 сем 2026 ЕГЭ база_files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Vladimir\Desktop\Математика 1 курс 2 сем 2026 ЕГЭ база_files\111.pn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14475" cy="933450"/>
            <wp:effectExtent l="19050" t="0" r="9525" b="0"/>
            <wp:docPr id="127" name="Рисунок 127" descr="C:\Users\Vladimir\Desktop\Математика 1 курс 2 сем 2026 ЕГЭ база_files\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Vladimir\Desktop\Математика 1 курс 2 сем 2026 ЕГЭ база_files\112.pn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850" cy="923925"/>
            <wp:effectExtent l="19050" t="0" r="0" b="0"/>
            <wp:docPr id="128" name="Рисунок 128" descr="C:\Users\Vladimir\Desktop\Математика 1 курс 2 сем 2026 ЕГЭ база_files\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Vladimir\Desktop\Математика 1 курс 2 сем 2026 ЕГЭ база_files\113.pn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3450" cy="962025"/>
            <wp:effectExtent l="19050" t="0" r="0" b="0"/>
            <wp:docPr id="129" name="Рисунок 129" descr="C:\Users\Vladimir\Desktop\Математика 1 курс 2 сем 2026 ЕГЭ база_files\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Vladimir\Desktop\Математика 1 курс 2 сем 2026 ЕГЭ база_files\114.pn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заштрихованной фигуры вычисляется по формуле…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1504950"/>
            <wp:effectExtent l="19050" t="0" r="9525" b="0"/>
            <wp:docPr id="130" name="Рисунок 130" descr="C:\Users\Vladimir\Desktop\Математика 1 курс 2 сем 2026 ЕГЭ база_files\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Vladimir\Desktop\Математика 1 курс 2 сем 2026 ЕГЭ база_files\115.pn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476250"/>
            <wp:effectExtent l="19050" t="0" r="9525" b="0"/>
            <wp:docPr id="131" name="Рисунок 131" descr="C:\Users\Vladimir\Desktop\Математика 1 курс 2 сем 2026 ЕГЭ база_files\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Vladimir\Desktop\Математика 1 курс 2 сем 2026 ЕГЭ база_files\116.pn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733425" cy="485775"/>
            <wp:effectExtent l="19050" t="0" r="9525" b="0"/>
            <wp:docPr id="132" name="Рисунок 132" descr="C:\Users\Vladimir\Desktop\Математика 1 курс 2 сем 2026 ЕГЭ база_files\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Vladimir\Desktop\Математика 1 курс 2 сем 2026 ЕГЭ база_files\117.pn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0" cy="476250"/>
            <wp:effectExtent l="19050" t="0" r="0" b="0"/>
            <wp:docPr id="133" name="Рисунок 133" descr="C:\Users\Vladimir\Desktop\Математика 1 курс 2 сем 2026 ЕГЭ база_files\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Vladimir\Desktop\Математика 1 курс 2 сем 2026 ЕГЭ база_files\118.pn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476250"/>
            <wp:effectExtent l="19050" t="0" r="0" b="0"/>
            <wp:docPr id="134" name="Рисунок 134" descr="C:\Users\Vladimir\Desktop\Математика 1 курс 2 сем 2026 ЕГЭ база_files\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Vladimir\Desktop\Математика 1 курс 2 сем 2026 ЕГЭ база_files\119.pn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заштрихованной фигуры вычисляется по формуле…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19250" cy="1704975"/>
            <wp:effectExtent l="19050" t="0" r="0" b="0"/>
            <wp:docPr id="135" name="Рисунок 135" descr="C:\Users\Vladimir\Desktop\Математика 1 курс 2 сем 2026 ЕГЭ база_files\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Vladimir\Desktop\Математика 1 курс 2 сем 2026 ЕГЭ база_files\120.pn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485775"/>
            <wp:effectExtent l="19050" t="0" r="9525" b="0"/>
            <wp:docPr id="136" name="Рисунок 136" descr="C:\Users\Vladimir\Desktop\Математика 1 курс 2 сем 2026 ЕГЭ база_files\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Vladimir\Desktop\Математика 1 курс 2 сем 2026 ЕГЭ база_files\121.pn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71525" cy="485775"/>
            <wp:effectExtent l="19050" t="0" r="9525" b="0"/>
            <wp:docPr id="137" name="Рисунок 137" descr="C:\Users\Vladimir\Desktop\Математика 1 курс 2 сем 2026 ЕГЭ база_files\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Vladimir\Desktop\Математика 1 курс 2 сем 2026 ЕГЭ база_files\122.pn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485775"/>
            <wp:effectExtent l="19050" t="0" r="0" b="0"/>
            <wp:docPr id="138" name="Рисунок 138" descr="C:\Users\Vladimir\Desktop\Математика 1 курс 2 сем 2026 ЕГЭ база_files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Vladimir\Desktop\Математика 1 курс 2 сем 2026 ЕГЭ база_files\123.pn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7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485775"/>
            <wp:effectExtent l="19050" t="0" r="0" b="0"/>
            <wp:docPr id="139" name="Рисунок 139" descr="C:\Users\Vladimir\Desktop\Математика 1 курс 2 сем 2026 ЕГЭ база_files\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Vladimir\Desktop\Математика 1 курс 2 сем 2026 ЕГЭ база_files\124.pn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заштрихованной фигуры вычисляется по формуле…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1628775"/>
            <wp:effectExtent l="19050" t="0" r="9525" b="0"/>
            <wp:docPr id="140" name="Рисунок 140" descr="C:\Users\Vladimir\Desktop\Математика 1 курс 2 сем 2026 ЕГЭ база_files\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Vladimir\Desktop\Математика 1 курс 2 сем 2026 ЕГЭ база_files\125.png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8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00100" cy="476250"/>
            <wp:effectExtent l="19050" t="0" r="0" b="0"/>
            <wp:docPr id="141" name="Рисунок 141" descr="C:\Users\Vladimir\Desktop\Математика 1 курс 2 сем 2026 ЕГЭ база_files\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Vladimir\Desktop\Математика 1 курс 2 сем 2026 ЕГЭ база_files\126.pn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8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504825"/>
            <wp:effectExtent l="19050" t="0" r="0" b="0"/>
            <wp:docPr id="142" name="Рисунок 142" descr="C:\Users\Vladimir\Desktop\Математика 1 курс 2 сем 2026 ЕГЭ база_files\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Vladimir\Desktop\Математика 1 курс 2 сем 2026 ЕГЭ база_files\127.pn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8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476250"/>
            <wp:effectExtent l="19050" t="0" r="0" b="0"/>
            <wp:docPr id="143" name="Рисунок 143" descr="C:\Users\Vladimir\Desktop\Математика 1 курс 2 сем 2026 ЕГЭ база_files\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Vladimir\Desktop\Математика 1 курс 2 сем 2026 ЕГЭ база_files\128.pn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312" w:rsidRPr="00856825" w:rsidRDefault="004B2312" w:rsidP="00394227">
      <w:pPr>
        <w:numPr>
          <w:ilvl w:val="0"/>
          <w:numId w:val="8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2000" cy="504825"/>
            <wp:effectExtent l="19050" t="0" r="0" b="0"/>
            <wp:docPr id="144" name="Рисунок 144" descr="C:\Users\Vladimir\Desktop\Математика 1 курс 2 сем 2026 ЕГЭ база_files\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Vladimir\Desktop\Математика 1 курс 2 сем 2026 ЕГЭ база_files\129.png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Задачи на проценты, расстояния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8"/>
        <w:gridCol w:w="20512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человека одновременно отправляются из одного дома на прогулку до опушки леса, находящейся в 4,5 км от дома.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идёт со скоростью 4 км/ч, а другой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скоростью 5 км/ч. Дойдя до опушки, второй с той же скоростью возвращается обратно.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каком расстоянии от дома пройдёт их встреча? Ответ дайте в километрах.</w:t>
      </w:r>
    </w:p>
    <w:p w:rsidR="004B2312" w:rsidRPr="00856825" w:rsidRDefault="001A6642" w:rsidP="00394227">
      <w:pPr>
        <w:numPr>
          <w:ilvl w:val="0"/>
          <w:numId w:val="54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Смешали 8 литров 15-процентного раствора вещества с 12 литрами 40-процентного раствора этого же вещества.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процентов составляет концентрация получившегося раствора?</w:t>
      </w:r>
    </w:p>
    <w:p w:rsidR="004B2312" w:rsidRPr="00856825" w:rsidRDefault="001A6642" w:rsidP="00394227">
      <w:pPr>
        <w:numPr>
          <w:ilvl w:val="0"/>
          <w:numId w:val="55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Первую треть пути автомобиль ехал со скоростью 60 км/ч, вторую треть - со скоростью 100 км/ч, а последнюю - со скоростью 30 км/ч.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Найдите среднюю скорость автомобиля на протяжении всего пути. Ответ дайте в 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/ч.</w:t>
      </w:r>
    </w:p>
    <w:p w:rsidR="004B2312" w:rsidRPr="00856825" w:rsidRDefault="001A6642" w:rsidP="00394227">
      <w:pPr>
        <w:numPr>
          <w:ilvl w:val="0"/>
          <w:numId w:val="56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5E5EC7">
        <w:trPr>
          <w:trHeight w:val="179"/>
        </w:trPr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 между городами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B равно 610 км.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города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 B со скоростью 50 км/ч выехал первый автомобиль,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через час после этого навстречу ему из города B выехал со скоростью 90 км/ч второй 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автомобиль.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каком расстоянии от города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автомобили встретятся? Ответ дайте в километрах.</w:t>
      </w:r>
    </w:p>
    <w:p w:rsidR="004B2312" w:rsidRPr="00856825" w:rsidRDefault="001A6642" w:rsidP="00394227">
      <w:pPr>
        <w:numPr>
          <w:ilvl w:val="0"/>
          <w:numId w:val="57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tbl>
      <w:tblPr>
        <w:tblW w:w="21600" w:type="dxa"/>
        <w:tblCellSpacing w:w="15" w:type="dxa"/>
        <w:tblBorders>
          <w:bottom w:val="single" w:sz="2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00"/>
      </w:tblGrid>
      <w:tr w:rsidR="004B2312" w:rsidRPr="00856825" w:rsidTr="004B23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 Логическая задача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заданий викторины состоял из 33 вопросов. За каждый правильный ответ ученик получал 7 очков,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неправильный ответ с него списывали 13 очков, а при отсутствии ответа давали 0 очков.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Сколько верных ответов дал ученик, набравший 56 очков, если известно, 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крайней мере один раз он ошибся?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58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Прямоугольник разбит на четыре меньших прямоугольника двумя прямолинейными разрезами.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Периметры трёх из них, начиная с левого верхнего и далее по часовой стрелке, равны 24, 28 и 16.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периметр четвёртого прямоугольника.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38250" cy="628650"/>
            <wp:effectExtent l="19050" t="0" r="0" b="0"/>
            <wp:docPr id="145" name="Рисунок 145" descr="C:\Users\Vladimir\Desktop\Математика 1 курс 2 сем 2026 ЕГЭ база_files\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Vladimir\Desktop\Математика 1 курс 2 сем 2026 ЕГЭ база_files\130.pn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59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всего девятнадцать квартир с номерами от 1 до 19. В каждой квартире живёт не меньше одного и не больше трёх человек.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квартирах с 1-й по 12-ю включительно живёт суммарно 16 человек, а в квартирах с 9-й по 19-ю включительно живёт суммарно 29 человек.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всего человек живёт в этом доме?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60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"/>
        <w:gridCol w:w="20669"/>
      </w:tblGrid>
      <w:tr w:rsidR="004B2312" w:rsidRPr="00856825" w:rsidTr="004B2312"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3D3D3"/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before="4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Код: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таблице три столбца и несколько строк. В каждую клетку таблицы вписали по натуральному числу так,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сумма всех чисел в первом столбце равна 137, во втором — 160, в третьем — 185, а сумма чисел в каждой строке больше 24, но меньше 27. 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всего строк в таблице?</w:t>
      </w:r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 введите числом (</w:t>
      </w:r>
      <w:proofErr w:type="gramStart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56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2).</w:t>
      </w:r>
    </w:p>
    <w:p w:rsidR="004B2312" w:rsidRPr="00856825" w:rsidRDefault="001A6642" w:rsidP="00394227">
      <w:pPr>
        <w:numPr>
          <w:ilvl w:val="0"/>
          <w:numId w:val="61"/>
        </w:numPr>
        <w:shd w:val="clear" w:color="auto" w:fill="FFFFFF" w:themeFill="background1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</w:t>
      </w:r>
    </w:p>
    <w:p w:rsidR="004B2312" w:rsidRPr="00856825" w:rsidRDefault="004B2312" w:rsidP="005E5EC7">
      <w:pPr>
        <w:shd w:val="clear" w:color="auto" w:fill="FFFFFF" w:themeFill="background1"/>
        <w:spacing w:before="48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Профили тестирования</w:t>
      </w:r>
    </w:p>
    <w:p w:rsidR="004B2312" w:rsidRPr="00856825" w:rsidRDefault="004B2312" w:rsidP="005E5EC7">
      <w:pPr>
        <w:shd w:val="clear" w:color="auto" w:fill="FFFFFF" w:themeFill="background1"/>
        <w:spacing w:before="480" w:after="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Профиль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5"/>
        <w:gridCol w:w="4036"/>
      </w:tblGrid>
      <w:tr w:rsidR="004B2312" w:rsidRPr="00856825" w:rsidTr="004B231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5E5EC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Параметры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Выбор вопросов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394227">
            <w:pPr>
              <w:numPr>
                <w:ilvl w:val="0"/>
                <w:numId w:val="62"/>
              </w:numPr>
              <w:shd w:val="clear" w:color="auto" w:fill="FFFFFF" w:themeFill="background1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</w:t>
            </w: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из каждого раздела</w:t>
            </w:r>
          </w:p>
          <w:p w:rsidR="004B2312" w:rsidRPr="00856825" w:rsidRDefault="004B2312" w:rsidP="00394227">
            <w:pPr>
              <w:numPr>
                <w:ilvl w:val="0"/>
                <w:numId w:val="62"/>
              </w:numPr>
              <w:shd w:val="clear" w:color="auto" w:fill="FFFFFF" w:themeFill="background1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Перемешивать вопросы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Ограничение времени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мин.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Вид экрана тестируемого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394227">
            <w:pPr>
              <w:numPr>
                <w:ilvl w:val="0"/>
                <w:numId w:val="63"/>
              </w:numPr>
              <w:shd w:val="clear" w:color="auto" w:fill="FFFFFF" w:themeFill="background1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Разрешить обзор вопросов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Модификаторы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16"/>
            </w:tblGrid>
            <w:tr w:rsidR="004B2312" w:rsidRPr="00856825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4B2312" w:rsidRPr="00856825" w:rsidRDefault="004B2312" w:rsidP="001A6642">
                  <w:pPr>
                    <w:shd w:val="clear" w:color="auto" w:fill="FFFFFF" w:themeFill="background1"/>
                    <w:spacing w:before="240"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5682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Перемешивание вариантов ответов</w:t>
                  </w:r>
                </w:p>
              </w:tc>
            </w:tr>
          </w:tbl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2312" w:rsidRPr="00856825" w:rsidTr="004B231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394227">
            <w:pPr>
              <w:numPr>
                <w:ilvl w:val="0"/>
                <w:numId w:val="64"/>
              </w:numPr>
              <w:shd w:val="clear" w:color="auto" w:fill="FFFFFF" w:themeFill="background1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  <w:p w:rsidR="004B2312" w:rsidRPr="00856825" w:rsidRDefault="004B2312" w:rsidP="00394227">
            <w:pPr>
              <w:numPr>
                <w:ilvl w:val="0"/>
                <w:numId w:val="64"/>
              </w:numPr>
              <w:shd w:val="clear" w:color="auto" w:fill="FFFFFF" w:themeFill="background1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набранных баллов</w:t>
            </w:r>
          </w:p>
        </w:tc>
      </w:tr>
      <w:tr w:rsidR="004B2312" w:rsidRPr="00856825" w:rsidTr="004B231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Шкала оценок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Нижняя граница,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Оценка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856825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0–6 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856825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7–11 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856825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12–16 баллов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B2312" w:rsidRPr="00856825" w:rsidTr="004B23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2312" w:rsidRPr="00856825" w:rsidRDefault="00856825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17–21 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2312" w:rsidRPr="00856825" w:rsidRDefault="004B2312" w:rsidP="001A66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4B2312" w:rsidRPr="00856825" w:rsidRDefault="004B2312" w:rsidP="005E5EC7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B2312" w:rsidRPr="00856825" w:rsidSect="005D3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23DA"/>
    <w:multiLevelType w:val="multilevel"/>
    <w:tmpl w:val="8C2CFA1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A2E24"/>
    <w:multiLevelType w:val="multilevel"/>
    <w:tmpl w:val="8C2C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E375F3"/>
    <w:multiLevelType w:val="multilevel"/>
    <w:tmpl w:val="8C2CFA1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E60EC7"/>
    <w:multiLevelType w:val="hybridMultilevel"/>
    <w:tmpl w:val="3C02AC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51355FF"/>
    <w:multiLevelType w:val="multilevel"/>
    <w:tmpl w:val="B0A6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D86504"/>
    <w:multiLevelType w:val="multilevel"/>
    <w:tmpl w:val="0A36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D91345"/>
    <w:multiLevelType w:val="multilevel"/>
    <w:tmpl w:val="BFA6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5EF5B96"/>
    <w:multiLevelType w:val="multilevel"/>
    <w:tmpl w:val="C69A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D35F95"/>
    <w:multiLevelType w:val="multilevel"/>
    <w:tmpl w:val="50BE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85721B4"/>
    <w:multiLevelType w:val="multilevel"/>
    <w:tmpl w:val="5960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735B70"/>
    <w:multiLevelType w:val="multilevel"/>
    <w:tmpl w:val="3592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93E35F8"/>
    <w:multiLevelType w:val="multilevel"/>
    <w:tmpl w:val="52B8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AAA4E71"/>
    <w:multiLevelType w:val="multilevel"/>
    <w:tmpl w:val="0B88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460054"/>
    <w:multiLevelType w:val="multilevel"/>
    <w:tmpl w:val="9FCC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1120650"/>
    <w:multiLevelType w:val="multilevel"/>
    <w:tmpl w:val="9AC60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40C41E2"/>
    <w:multiLevelType w:val="multilevel"/>
    <w:tmpl w:val="7416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41059E6"/>
    <w:multiLevelType w:val="multilevel"/>
    <w:tmpl w:val="8C2CFA1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BB36196"/>
    <w:multiLevelType w:val="multilevel"/>
    <w:tmpl w:val="095E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3F94779"/>
    <w:multiLevelType w:val="multilevel"/>
    <w:tmpl w:val="515A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EB1609"/>
    <w:multiLevelType w:val="multilevel"/>
    <w:tmpl w:val="1398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67049ED"/>
    <w:multiLevelType w:val="multilevel"/>
    <w:tmpl w:val="B0CA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160FC2"/>
    <w:multiLevelType w:val="multilevel"/>
    <w:tmpl w:val="8FCC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AE682B"/>
    <w:multiLevelType w:val="hybridMultilevel"/>
    <w:tmpl w:val="10FE43A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AF24E1D"/>
    <w:multiLevelType w:val="hybridMultilevel"/>
    <w:tmpl w:val="D226A6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BA05463"/>
    <w:multiLevelType w:val="multilevel"/>
    <w:tmpl w:val="34BE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CBA14D2"/>
    <w:multiLevelType w:val="multilevel"/>
    <w:tmpl w:val="C6D8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CCA0741"/>
    <w:multiLevelType w:val="multilevel"/>
    <w:tmpl w:val="D91E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D6B2B4E"/>
    <w:multiLevelType w:val="multilevel"/>
    <w:tmpl w:val="8C2CFA1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DC220EC"/>
    <w:multiLevelType w:val="multilevel"/>
    <w:tmpl w:val="5790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160778A"/>
    <w:multiLevelType w:val="multilevel"/>
    <w:tmpl w:val="86CC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6BF02D7"/>
    <w:multiLevelType w:val="multilevel"/>
    <w:tmpl w:val="6868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8D74D8B"/>
    <w:multiLevelType w:val="multilevel"/>
    <w:tmpl w:val="3208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AAE72CB"/>
    <w:multiLevelType w:val="multilevel"/>
    <w:tmpl w:val="48F8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C443718"/>
    <w:multiLevelType w:val="multilevel"/>
    <w:tmpl w:val="C55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DAA5053"/>
    <w:multiLevelType w:val="multilevel"/>
    <w:tmpl w:val="7FE6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F444493"/>
    <w:multiLevelType w:val="multilevel"/>
    <w:tmpl w:val="D974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0523D76"/>
    <w:multiLevelType w:val="multilevel"/>
    <w:tmpl w:val="18F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0B21CB8"/>
    <w:multiLevelType w:val="hybridMultilevel"/>
    <w:tmpl w:val="FABA51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412F7153"/>
    <w:multiLevelType w:val="multilevel"/>
    <w:tmpl w:val="BCF6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42E6E6C"/>
    <w:multiLevelType w:val="multilevel"/>
    <w:tmpl w:val="01D0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4D86838"/>
    <w:multiLevelType w:val="multilevel"/>
    <w:tmpl w:val="CE8A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8966F0"/>
    <w:multiLevelType w:val="multilevel"/>
    <w:tmpl w:val="BD8A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5910E0D"/>
    <w:multiLevelType w:val="hybridMultilevel"/>
    <w:tmpl w:val="CCEAEA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47F54392"/>
    <w:multiLevelType w:val="hybridMultilevel"/>
    <w:tmpl w:val="0DD28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7FE150A"/>
    <w:multiLevelType w:val="multilevel"/>
    <w:tmpl w:val="901C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9184EBB"/>
    <w:multiLevelType w:val="multilevel"/>
    <w:tmpl w:val="4C84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BE71582"/>
    <w:multiLevelType w:val="multilevel"/>
    <w:tmpl w:val="BC7E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C5360F3"/>
    <w:multiLevelType w:val="multilevel"/>
    <w:tmpl w:val="093C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0E94641"/>
    <w:multiLevelType w:val="multilevel"/>
    <w:tmpl w:val="DDD2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2066550"/>
    <w:multiLevelType w:val="hybridMultilevel"/>
    <w:tmpl w:val="DD5CB7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5264100C"/>
    <w:multiLevelType w:val="multilevel"/>
    <w:tmpl w:val="84E6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3B875D8"/>
    <w:multiLevelType w:val="hybridMultilevel"/>
    <w:tmpl w:val="4D3C8B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56414C49"/>
    <w:multiLevelType w:val="multilevel"/>
    <w:tmpl w:val="B332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7F462EB"/>
    <w:multiLevelType w:val="multilevel"/>
    <w:tmpl w:val="4864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8933808"/>
    <w:multiLevelType w:val="multilevel"/>
    <w:tmpl w:val="80CA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96F3143"/>
    <w:multiLevelType w:val="multilevel"/>
    <w:tmpl w:val="3684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ABA6292"/>
    <w:multiLevelType w:val="hybridMultilevel"/>
    <w:tmpl w:val="A2EE0E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>
    <w:nsid w:val="5B522714"/>
    <w:multiLevelType w:val="multilevel"/>
    <w:tmpl w:val="CFF2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B5D5A86"/>
    <w:multiLevelType w:val="multilevel"/>
    <w:tmpl w:val="0CF0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B8E0F7D"/>
    <w:multiLevelType w:val="multilevel"/>
    <w:tmpl w:val="B20E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C0D1E13"/>
    <w:multiLevelType w:val="multilevel"/>
    <w:tmpl w:val="DFD0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DED2920"/>
    <w:multiLevelType w:val="multilevel"/>
    <w:tmpl w:val="B06A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E662CAE"/>
    <w:multiLevelType w:val="multilevel"/>
    <w:tmpl w:val="77E8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FC01D78"/>
    <w:multiLevelType w:val="multilevel"/>
    <w:tmpl w:val="86CC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7B2747C"/>
    <w:multiLevelType w:val="hybridMultilevel"/>
    <w:tmpl w:val="0D143B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>
    <w:nsid w:val="6928664D"/>
    <w:multiLevelType w:val="multilevel"/>
    <w:tmpl w:val="D860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A417B86"/>
    <w:multiLevelType w:val="multilevel"/>
    <w:tmpl w:val="33A2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6AE77CA6"/>
    <w:multiLevelType w:val="multilevel"/>
    <w:tmpl w:val="A60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D496798"/>
    <w:multiLevelType w:val="multilevel"/>
    <w:tmpl w:val="E008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D6C1EC0"/>
    <w:multiLevelType w:val="multilevel"/>
    <w:tmpl w:val="AD56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0C86D6E"/>
    <w:multiLevelType w:val="multilevel"/>
    <w:tmpl w:val="DC1E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8510D74"/>
    <w:multiLevelType w:val="multilevel"/>
    <w:tmpl w:val="C09E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85D5981"/>
    <w:multiLevelType w:val="multilevel"/>
    <w:tmpl w:val="FB32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87B5DCA"/>
    <w:multiLevelType w:val="multilevel"/>
    <w:tmpl w:val="A032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8E966E1"/>
    <w:multiLevelType w:val="multilevel"/>
    <w:tmpl w:val="8C2CFA1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9505313"/>
    <w:multiLevelType w:val="hybridMultilevel"/>
    <w:tmpl w:val="9348D5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>
    <w:nsid w:val="79D52BBF"/>
    <w:multiLevelType w:val="multilevel"/>
    <w:tmpl w:val="0E9C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AA85812"/>
    <w:multiLevelType w:val="multilevel"/>
    <w:tmpl w:val="C0AE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CEA6879"/>
    <w:multiLevelType w:val="multilevel"/>
    <w:tmpl w:val="7D92C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D6030F0"/>
    <w:multiLevelType w:val="multilevel"/>
    <w:tmpl w:val="340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9"/>
  </w:num>
  <w:num w:numId="2">
    <w:abstractNumId w:val="57"/>
  </w:num>
  <w:num w:numId="3">
    <w:abstractNumId w:val="79"/>
  </w:num>
  <w:num w:numId="4">
    <w:abstractNumId w:val="65"/>
  </w:num>
  <w:num w:numId="5">
    <w:abstractNumId w:val="53"/>
  </w:num>
  <w:num w:numId="6">
    <w:abstractNumId w:val="9"/>
  </w:num>
  <w:num w:numId="7">
    <w:abstractNumId w:val="62"/>
  </w:num>
  <w:num w:numId="8">
    <w:abstractNumId w:val="24"/>
  </w:num>
  <w:num w:numId="9">
    <w:abstractNumId w:val="78"/>
  </w:num>
  <w:num w:numId="10">
    <w:abstractNumId w:val="68"/>
  </w:num>
  <w:num w:numId="11">
    <w:abstractNumId w:val="45"/>
  </w:num>
  <w:num w:numId="12">
    <w:abstractNumId w:val="44"/>
  </w:num>
  <w:num w:numId="13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14">
    <w:abstractNumId w:val="76"/>
  </w:num>
  <w:num w:numId="15">
    <w:abstractNumId w:val="63"/>
  </w:num>
  <w:num w:numId="16">
    <w:abstractNumId w:val="28"/>
  </w:num>
  <w:num w:numId="17">
    <w:abstractNumId w:val="67"/>
  </w:num>
  <w:num w:numId="18">
    <w:abstractNumId w:val="6"/>
  </w:num>
  <w:num w:numId="19">
    <w:abstractNumId w:val="34"/>
  </w:num>
  <w:num w:numId="20">
    <w:abstractNumId w:val="55"/>
  </w:num>
  <w:num w:numId="21">
    <w:abstractNumId w:val="5"/>
  </w:num>
  <w:num w:numId="22">
    <w:abstractNumId w:val="15"/>
  </w:num>
  <w:num w:numId="23">
    <w:abstractNumId w:val="7"/>
  </w:num>
  <w:num w:numId="24">
    <w:abstractNumId w:val="31"/>
  </w:num>
  <w:num w:numId="25">
    <w:abstractNumId w:val="77"/>
  </w:num>
  <w:num w:numId="26">
    <w:abstractNumId w:val="10"/>
  </w:num>
  <w:num w:numId="27">
    <w:abstractNumId w:val="48"/>
  </w:num>
  <w:num w:numId="28">
    <w:abstractNumId w:val="25"/>
  </w:num>
  <w:num w:numId="29">
    <w:abstractNumId w:val="32"/>
  </w:num>
  <w:num w:numId="30">
    <w:abstractNumId w:val="61"/>
  </w:num>
  <w:num w:numId="31">
    <w:abstractNumId w:val="72"/>
  </w:num>
  <w:num w:numId="32">
    <w:abstractNumId w:val="8"/>
  </w:num>
  <w:num w:numId="33">
    <w:abstractNumId w:val="35"/>
  </w:num>
  <w:num w:numId="34">
    <w:abstractNumId w:val="26"/>
  </w:num>
  <w:num w:numId="35">
    <w:abstractNumId w:val="20"/>
  </w:num>
  <w:num w:numId="36">
    <w:abstractNumId w:val="18"/>
  </w:num>
  <w:num w:numId="37">
    <w:abstractNumId w:val="12"/>
  </w:num>
  <w:num w:numId="38">
    <w:abstractNumId w:val="29"/>
  </w:num>
  <w:num w:numId="39">
    <w:abstractNumId w:val="36"/>
  </w:num>
  <w:num w:numId="40">
    <w:abstractNumId w:val="70"/>
  </w:num>
  <w:num w:numId="41">
    <w:abstractNumId w:val="14"/>
  </w:num>
  <w:num w:numId="42">
    <w:abstractNumId w:val="58"/>
  </w:num>
  <w:num w:numId="43">
    <w:abstractNumId w:val="73"/>
  </w:num>
  <w:num w:numId="44">
    <w:abstractNumId w:val="11"/>
  </w:num>
  <w:num w:numId="45">
    <w:abstractNumId w:val="50"/>
  </w:num>
  <w:num w:numId="46">
    <w:abstractNumId w:val="38"/>
  </w:num>
  <w:num w:numId="47">
    <w:abstractNumId w:val="54"/>
  </w:num>
  <w:num w:numId="48">
    <w:abstractNumId w:val="19"/>
  </w:num>
  <w:num w:numId="49">
    <w:abstractNumId w:val="40"/>
  </w:num>
  <w:num w:numId="50">
    <w:abstractNumId w:val="52"/>
  </w:num>
  <w:num w:numId="51">
    <w:abstractNumId w:val="60"/>
  </w:num>
  <w:num w:numId="52">
    <w:abstractNumId w:val="33"/>
  </w:num>
  <w:num w:numId="53">
    <w:abstractNumId w:val="4"/>
  </w:num>
  <w:num w:numId="54">
    <w:abstractNumId w:val="71"/>
  </w:num>
  <w:num w:numId="55">
    <w:abstractNumId w:val="41"/>
  </w:num>
  <w:num w:numId="56">
    <w:abstractNumId w:val="47"/>
  </w:num>
  <w:num w:numId="57">
    <w:abstractNumId w:val="66"/>
  </w:num>
  <w:num w:numId="58">
    <w:abstractNumId w:val="17"/>
  </w:num>
  <w:num w:numId="59">
    <w:abstractNumId w:val="30"/>
  </w:num>
  <w:num w:numId="60">
    <w:abstractNumId w:val="21"/>
  </w:num>
  <w:num w:numId="61">
    <w:abstractNumId w:val="13"/>
  </w:num>
  <w:num w:numId="62">
    <w:abstractNumId w:val="59"/>
  </w:num>
  <w:num w:numId="63">
    <w:abstractNumId w:val="39"/>
  </w:num>
  <w:num w:numId="64">
    <w:abstractNumId w:val="46"/>
  </w:num>
  <w:num w:numId="65">
    <w:abstractNumId w:val="3"/>
  </w:num>
  <w:num w:numId="66">
    <w:abstractNumId w:val="43"/>
  </w:num>
  <w:num w:numId="67">
    <w:abstractNumId w:val="23"/>
  </w:num>
  <w:num w:numId="68">
    <w:abstractNumId w:val="22"/>
  </w:num>
  <w:num w:numId="69">
    <w:abstractNumId w:val="64"/>
  </w:num>
  <w:num w:numId="70">
    <w:abstractNumId w:val="49"/>
  </w:num>
  <w:num w:numId="71">
    <w:abstractNumId w:val="56"/>
  </w:num>
  <w:num w:numId="72">
    <w:abstractNumId w:val="51"/>
  </w:num>
  <w:num w:numId="73">
    <w:abstractNumId w:val="42"/>
  </w:num>
  <w:num w:numId="74">
    <w:abstractNumId w:val="75"/>
  </w:num>
  <w:num w:numId="75">
    <w:abstractNumId w:val="37"/>
  </w:num>
  <w:num w:numId="76">
    <w:abstractNumId w:val="16"/>
  </w:num>
  <w:num w:numId="77">
    <w:abstractNumId w:val="74"/>
  </w:num>
  <w:num w:numId="78">
    <w:abstractNumId w:val="2"/>
  </w:num>
  <w:num w:numId="79">
    <w:abstractNumId w:val="27"/>
  </w:num>
  <w:num w:numId="80">
    <w:abstractNumId w:val="0"/>
  </w:num>
  <w:numIdMacAtCleanup w:val="8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AB7903"/>
    <w:rsid w:val="001A6642"/>
    <w:rsid w:val="00394227"/>
    <w:rsid w:val="004B2312"/>
    <w:rsid w:val="005B729A"/>
    <w:rsid w:val="005D362B"/>
    <w:rsid w:val="005E5EC7"/>
    <w:rsid w:val="006477CF"/>
    <w:rsid w:val="00652FAA"/>
    <w:rsid w:val="00856825"/>
    <w:rsid w:val="00AB7903"/>
    <w:rsid w:val="00C14717"/>
    <w:rsid w:val="00F2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90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AB7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6">
    <w:name w:val="Основной текст Знак"/>
    <w:basedOn w:val="a0"/>
    <w:link w:val="a5"/>
    <w:uiPriority w:val="1"/>
    <w:rsid w:val="00AB7903"/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3">
    <w:name w:val="Heading 3"/>
    <w:basedOn w:val="a"/>
    <w:uiPriority w:val="1"/>
    <w:qFormat/>
    <w:rsid w:val="00AB7903"/>
    <w:pPr>
      <w:widowControl w:val="0"/>
      <w:autoSpaceDE w:val="0"/>
      <w:autoSpaceDN w:val="0"/>
      <w:spacing w:before="17" w:after="0" w:line="240" w:lineRule="auto"/>
      <w:ind w:left="153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questionproperty">
    <w:name w:val="questionproperty"/>
    <w:basedOn w:val="a0"/>
    <w:rsid w:val="004B2312"/>
  </w:style>
  <w:style w:type="paragraph" w:customStyle="1" w:styleId="questioncontent">
    <w:name w:val="questioncontent"/>
    <w:basedOn w:val="a"/>
    <w:rsid w:val="004B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ttern">
    <w:name w:val="pattern"/>
    <w:basedOn w:val="a0"/>
    <w:rsid w:val="004B2312"/>
  </w:style>
  <w:style w:type="paragraph" w:customStyle="1" w:styleId="profiles">
    <w:name w:val="profiles"/>
    <w:basedOn w:val="a"/>
    <w:rsid w:val="004B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filetitle">
    <w:name w:val="profiletitle"/>
    <w:basedOn w:val="a"/>
    <w:rsid w:val="004B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fileproperty">
    <w:name w:val="profileproperty"/>
    <w:basedOn w:val="a0"/>
    <w:rsid w:val="004B2312"/>
  </w:style>
  <w:style w:type="paragraph" w:styleId="a7">
    <w:name w:val="List Paragraph"/>
    <w:basedOn w:val="a"/>
    <w:uiPriority w:val="34"/>
    <w:qFormat/>
    <w:rsid w:val="001A6642"/>
    <w:pPr>
      <w:ind w:left="720"/>
      <w:contextualSpacing/>
    </w:pPr>
  </w:style>
  <w:style w:type="character" w:styleId="a8">
    <w:name w:val="Strong"/>
    <w:basedOn w:val="a0"/>
    <w:uiPriority w:val="22"/>
    <w:qFormat/>
    <w:rsid w:val="008568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2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38" Type="http://schemas.openxmlformats.org/officeDocument/2006/relationships/fontTable" Target="fontTable.xml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137" Type="http://schemas.openxmlformats.org/officeDocument/2006/relationships/image" Target="media/image13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Федоров</dc:creator>
  <cp:lastModifiedBy>Владимир Федоров</cp:lastModifiedBy>
  <cp:revision>2</cp:revision>
  <dcterms:created xsi:type="dcterms:W3CDTF">2026-03-27T07:45:00Z</dcterms:created>
  <dcterms:modified xsi:type="dcterms:W3CDTF">2026-03-27T07:45:00Z</dcterms:modified>
</cp:coreProperties>
</file>